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271F23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173480"/>
                <wp:effectExtent l="0" t="0" r="0" b="7620"/>
                <wp:wrapTight wrapText="bothSides">
                  <wp:wrapPolygon edited="0">
                    <wp:start x="0" y="0"/>
                    <wp:lineTo x="0" y="21390"/>
                    <wp:lineTo x="21511" y="2139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1734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323CBE66" w:rsidR="00877841" w:rsidRDefault="0087784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D061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</w:t>
                            </w:r>
                            <w:r w:rsidR="00092A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inscription </w:t>
                            </w: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CNRS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40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Nucléaire et Particules</w:t>
                            </w:r>
                          </w:p>
                          <w:p w14:paraId="253E30C6" w14:textId="1085C1EC" w:rsidR="00D33CCD" w:rsidRPr="009F12EE" w:rsidRDefault="00084AEC" w:rsidP="00084AE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A22C0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 LYON</w:t>
                            </w:r>
                            <w:r w:rsidR="009B7D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du 21 au 25 septembre 2026</w:t>
                            </w:r>
                          </w:p>
                          <w:p w14:paraId="041A3994" w14:textId="1F080E06" w:rsidR="00C36DC7" w:rsidRDefault="00084AEC" w:rsidP="00084AEC">
                            <w:pPr>
                              <w:spacing w:after="120"/>
                              <w:ind w:left="7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5A2F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GEANT 4</w:t>
                            </w:r>
                          </w:p>
                          <w:p w14:paraId="714700D2" w14:textId="7D1FA4ED" w:rsidR="00F847A6" w:rsidRPr="006C5D31" w:rsidRDefault="00F847A6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2F04272" w14:textId="225293FF" w:rsidR="00877841" w:rsidRPr="009F12EE" w:rsidRDefault="009F12EE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D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28/09/ 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2026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 02/10/2026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92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" fillcolor="#1f497d [3215]" stroked="f" strokeweight=".5pt">
                <v:textbox>
                  <w:txbxContent>
                    <w:p w14:paraId="3CDDC765" w14:textId="323CBE66" w:rsidR="00877841" w:rsidRDefault="0087784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</w:t>
                      </w:r>
                      <w:r w:rsidR="00D061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</w:t>
                      </w:r>
                      <w:r w:rsidR="00092A9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inscription </w:t>
                      </w: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formation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CNRS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406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Nucléaire et Particules</w:t>
                      </w:r>
                    </w:p>
                    <w:p w14:paraId="253E30C6" w14:textId="1085C1EC" w:rsidR="00D33CCD" w:rsidRPr="009F12EE" w:rsidRDefault="00084AEC" w:rsidP="00084AEC">
                      <w:pPr>
                        <w:spacing w:after="12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</w:t>
                      </w:r>
                      <w:r w:rsidR="00A22C0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 LYON</w:t>
                      </w:r>
                      <w:r w:rsidR="009B7D2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du 21 au 25 septembre 2026</w:t>
                      </w:r>
                    </w:p>
                    <w:p w14:paraId="041A3994" w14:textId="1F080E06" w:rsidR="00C36DC7" w:rsidRDefault="00084AEC" w:rsidP="00084AEC">
                      <w:pPr>
                        <w:spacing w:after="120"/>
                        <w:ind w:left="72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</w:t>
                      </w:r>
                      <w:r w:rsidR="005A2FB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GEANT 4</w:t>
                      </w:r>
                    </w:p>
                    <w:p w14:paraId="714700D2" w14:textId="7D1FA4ED" w:rsidR="00F847A6" w:rsidRPr="006C5D31" w:rsidRDefault="00F847A6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2F04272" w14:textId="225293FF" w:rsidR="00877841" w:rsidRPr="009F12EE" w:rsidRDefault="009F12EE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DA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28/09/ 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2026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au 02/10/2026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EB1EF7" w:rsidRDefault="003B0B53" w:rsidP="00131B43">
      <w:pPr>
        <w:rPr>
          <w:rFonts w:ascii="Arial" w:hAnsi="Arial" w:cs="Arial"/>
          <w:sz w:val="20"/>
        </w:rPr>
      </w:pPr>
    </w:p>
    <w:p w14:paraId="0221668E" w14:textId="529C2E2C" w:rsidR="00877841" w:rsidRPr="00EB1EF7" w:rsidRDefault="00997105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Nous vous invitons à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renseigner ce formulaire de façon détaillée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afin de </w:t>
      </w:r>
      <w:r w:rsidR="00877841" w:rsidRPr="00EB1EF7">
        <w:rPr>
          <w:rFonts w:ascii="Arial" w:hAnsi="Arial" w:cs="Arial"/>
          <w:color w:val="1F497D" w:themeColor="text2"/>
          <w:sz w:val="20"/>
        </w:rPr>
        <w:t>permettre aux organisateurs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de juger de l’adéquation entre </w:t>
      </w:r>
      <w:r w:rsidR="00877841" w:rsidRPr="00EB1EF7">
        <w:rPr>
          <w:rFonts w:ascii="Arial" w:hAnsi="Arial" w:cs="Arial"/>
          <w:color w:val="1F497D" w:themeColor="text2"/>
          <w:sz w:val="20"/>
        </w:rPr>
        <w:t xml:space="preserve">la formation proposée,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le profil du candidat et ses attentes. </w:t>
      </w:r>
    </w:p>
    <w:p w14:paraId="2430EBB9" w14:textId="0FD51484" w:rsidR="00877841" w:rsidRDefault="00BA2C4F" w:rsidP="00DA14B3">
      <w:pPr>
        <w:rPr>
          <w:rFonts w:ascii="Arial" w:hAnsi="Arial" w:cs="Arial"/>
          <w:color w:val="1F497D" w:themeColor="text2"/>
          <w:sz w:val="20"/>
        </w:rPr>
      </w:pPr>
      <w:r w:rsidRPr="00BA2C4F">
        <w:rPr>
          <w:rFonts w:ascii="Arial" w:hAnsi="Arial" w:cs="Arial"/>
          <w:color w:val="1F497D" w:themeColor="text2"/>
          <w:sz w:val="20"/>
        </w:rPr>
        <w:t>Toute fiche incomplète pourra conduire à un rejet de la candidature.</w:t>
      </w:r>
    </w:p>
    <w:p w14:paraId="7C80D588" w14:textId="77777777" w:rsidR="00BA2C4F" w:rsidRPr="00EB1EF7" w:rsidRDefault="00BA2C4F" w:rsidP="00DA14B3">
      <w:pPr>
        <w:rPr>
          <w:rFonts w:ascii="Arial" w:hAnsi="Arial" w:cs="Arial"/>
          <w:color w:val="1F497D" w:themeColor="text2"/>
          <w:sz w:val="20"/>
        </w:rPr>
      </w:pPr>
    </w:p>
    <w:p w14:paraId="15C34535" w14:textId="3A68CB9F" w:rsidR="00DA14B3" w:rsidRPr="00EB1EF7" w:rsidRDefault="00877841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Par ailleurs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les 4 signatures </w:t>
      </w:r>
      <w:r w:rsidR="00997105" w:rsidRPr="00EB1EF7">
        <w:rPr>
          <w:rFonts w:ascii="Arial" w:hAnsi="Arial" w:cs="Arial"/>
          <w:b/>
          <w:color w:val="1F497D" w:themeColor="text2"/>
          <w:sz w:val="20"/>
        </w:rPr>
        <w:t>requises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102E57" w:rsidRPr="00EB1EF7">
        <w:rPr>
          <w:rFonts w:ascii="Arial" w:hAnsi="Arial" w:cs="Arial"/>
          <w:b/>
          <w:color w:val="1F497D" w:themeColor="text2"/>
          <w:sz w:val="20"/>
        </w:rPr>
        <w:t xml:space="preserve">en fin de document </w:t>
      </w:r>
      <w:r w:rsidRPr="00EB1EF7">
        <w:rPr>
          <w:rFonts w:ascii="Arial" w:hAnsi="Arial" w:cs="Arial"/>
          <w:b/>
          <w:color w:val="1F497D" w:themeColor="text2"/>
          <w:sz w:val="20"/>
        </w:rPr>
        <w:t>sont obligatoires</w:t>
      </w:r>
      <w:r w:rsidR="00DA14B3" w:rsidRPr="00EB1EF7">
        <w:rPr>
          <w:rFonts w:ascii="Arial" w:hAnsi="Arial" w:cs="Arial"/>
          <w:color w:val="1F497D" w:themeColor="text2"/>
          <w:sz w:val="20"/>
        </w:rPr>
        <w:t>. Si une signature venait à manquer,</w:t>
      </w:r>
      <w:r w:rsidR="0082545A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veuillez nous contacter </w:t>
      </w:r>
      <w:r w:rsidR="003639D5">
        <w:rPr>
          <w:rFonts w:ascii="Arial" w:hAnsi="Arial" w:cs="Arial"/>
          <w:color w:val="1F497D" w:themeColor="text2"/>
          <w:sz w:val="20"/>
        </w:rPr>
        <w:t xml:space="preserve">à l’adresse suivante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: </w:t>
      </w:r>
      <w:hyperlink r:id="rId11" w:tgtFrame="_blank" w:history="1">
        <w:r w:rsidR="00D54E21" w:rsidRPr="00D54E21">
          <w:rPr>
            <w:rStyle w:val="Lienhypertexte"/>
            <w:rFonts w:ascii="Arial" w:hAnsi="Arial" w:cs="Arial"/>
            <w:b/>
            <w:bCs/>
            <w:sz w:val="20"/>
          </w:rPr>
          <w:t>in2p3-formation@cnrs.fr</w:t>
        </w:r>
      </w:hyperlink>
    </w:p>
    <w:p w14:paraId="34333161" w14:textId="2AFA3267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</w:p>
    <w:p w14:paraId="5B6C5CED" w14:textId="0305A5BC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Important ! Toute</w:t>
      </w:r>
      <w:r w:rsidR="009F6E39">
        <w:rPr>
          <w:rFonts w:ascii="Arial" w:hAnsi="Arial" w:cs="Arial"/>
          <w:color w:val="1F497D" w:themeColor="text2"/>
          <w:sz w:val="20"/>
        </w:rPr>
        <w:t xml:space="preserve"> la</w:t>
      </w:r>
      <w:r w:rsidRPr="00EB1EF7">
        <w:rPr>
          <w:rFonts w:ascii="Arial" w:hAnsi="Arial" w:cs="Arial"/>
          <w:color w:val="1F497D" w:themeColor="text2"/>
          <w:sz w:val="20"/>
        </w:rPr>
        <w:t xml:space="preserve"> formation devra être suivie dans sa totalité.</w:t>
      </w:r>
    </w:p>
    <w:p w14:paraId="77A07454" w14:textId="77777777" w:rsidR="00DA14B3" w:rsidRPr="009F12EE" w:rsidRDefault="00DA14B3" w:rsidP="00DA14B3">
      <w:pPr>
        <w:rPr>
          <w:rFonts w:ascii="Arial" w:hAnsi="Arial" w:cs="Arial"/>
          <w:sz w:val="22"/>
          <w:szCs w:val="22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06492DF3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FE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>…………………………………..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12030EA" w:rsidR="00102E57" w:rsidRPr="00335B30" w:rsidRDefault="00102E57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595959" w:themeColor="text1" w:themeTint="A6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39F1740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ADA2B76" w14:textId="5887B3FF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91114C7" w14:textId="77777777" w:rsidR="00DE116E" w:rsidRPr="00335B30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C97CB5B" w14:textId="77777777" w:rsidR="00741E38" w:rsidRPr="00335B30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E423A4" w14:textId="77777777" w:rsidR="001A7772" w:rsidRPr="00335B30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5CD6FEF1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96686F">
        <w:rPr>
          <w:rFonts w:ascii="Arial" w:hAnsi="Arial" w:cs="Arial"/>
          <w:color w:val="000080"/>
          <w:sz w:val="20"/>
        </w:rPr>
        <w:t xml:space="preserve">Fonction : </w:t>
      </w:r>
    </w:p>
    <w:p w14:paraId="3EFF3FDD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141D2BB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3E3AC8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7DEA90" w14:textId="2F61E53F" w:rsidR="00F847A6" w:rsidRPr="00335B30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  <w:r w:rsidRPr="0096686F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2E9C697C" w14:textId="77ED7972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FB9363" w14:textId="2F341C35" w:rsidR="00F847A6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D2AE57B" w14:textId="3A9D37A8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C6D0A1D" w14:textId="73BB82DB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B97FAF9" w14:textId="1012831F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3D07B7" w14:textId="77777777" w:rsidR="00092A9C" w:rsidRPr="00335B30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C38FE4" w14:textId="7584E489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406305" w14:textId="77777777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A2DC7E1" w14:textId="444F9838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FDCC9D6" w14:textId="49609A98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17A6FE" w14:textId="21398176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2854A0" w14:textId="200059AA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87C8BAD" w14:textId="77777777" w:rsidR="00092A9C" w:rsidRPr="00335B30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748EF8D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B9A94EA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3484760" w14:textId="06E6F150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F511CB9" w14:textId="77777777" w:rsidR="00F564AC" w:rsidRPr="00335B30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C7A02D" w14:textId="6B6C4C62" w:rsidR="00102E57" w:rsidRDefault="00102E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014B813F" w:rsidR="007D520F" w:rsidRPr="00877841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C60AF1">
        <w:rPr>
          <w:rFonts w:ascii="Arial" w:hAnsi="Arial" w:cs="Arial"/>
          <w:color w:val="000080"/>
          <w:sz w:val="20"/>
        </w:rPr>
        <w:t>d'</w:t>
      </w:r>
      <w:r w:rsidRPr="00877841">
        <w:rPr>
          <w:rFonts w:ascii="Arial" w:hAnsi="Arial" w:cs="Arial"/>
          <w:color w:val="000080"/>
          <w:sz w:val="20"/>
        </w:rPr>
        <w:t>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9E7F058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49922D6" w14:textId="77777777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658B55E" w14:textId="77777777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C9673B6" w14:textId="12CD60B6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C03F431" w14:textId="2AE54A59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961F447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2E1FD70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2C46FE2" w14:textId="77777777" w:rsidR="00D37377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E5CC383" w14:textId="77777777" w:rsidR="00C00DB5" w:rsidRDefault="00C00DB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36745F" w14:textId="77777777" w:rsidR="00C00DB5" w:rsidRDefault="00C00DB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68DD628" w14:textId="77777777" w:rsidR="00C00DB5" w:rsidRDefault="00C00DB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511940B" w14:textId="77777777" w:rsidR="00C00DB5" w:rsidRDefault="00C00DB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85BB138" w14:textId="77777777" w:rsidR="00C00DB5" w:rsidRDefault="00C00DB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401CC8A" w14:textId="77777777" w:rsidR="00C00DB5" w:rsidRPr="00335B30" w:rsidRDefault="00C00DB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348A4F" w14:textId="02957D27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EEF757" w14:textId="5993AAF5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1126E7F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2A91B64" w14:textId="1F7E904A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7227FF" w14:textId="1775358F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E559CC9" w14:textId="77777777" w:rsidR="00C00DB5" w:rsidRDefault="00C00DB5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C8BAB47" w14:textId="77777777" w:rsidR="00C00DB5" w:rsidRDefault="00C00DB5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9A9226A" w14:textId="77777777" w:rsidR="00C00DB5" w:rsidRDefault="00C00DB5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62DC16C" w14:textId="77777777" w:rsidR="00C00DB5" w:rsidRDefault="00C00DB5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5C93C96" w14:textId="77777777" w:rsidR="00C00DB5" w:rsidRDefault="00C00DB5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AF9B11" w14:textId="77777777" w:rsidR="00C00DB5" w:rsidRPr="00335B30" w:rsidRDefault="00C00DB5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947336" w14:textId="0814A44E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41A33B" w14:textId="77777777" w:rsidR="005D331F" w:rsidRPr="00335B30" w:rsidRDefault="005D331F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EFF4F8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208DAF" w14:textId="77777777" w:rsidR="00F564AC" w:rsidRPr="00335B30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8F7FD4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8F7FD4">
        <w:trPr>
          <w:trHeight w:val="3440"/>
        </w:trPr>
        <w:tc>
          <w:tcPr>
            <w:tcW w:w="2260" w:type="dxa"/>
          </w:tcPr>
          <w:p w14:paraId="2DC48E23" w14:textId="77777777" w:rsidR="00B45121" w:rsidRPr="00877841" w:rsidRDefault="00B45121" w:rsidP="00D76B8F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82545A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9B7D23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9B7D23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9B7D23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A1B6CD9" w14:textId="4C29D78A" w:rsidR="00B45121" w:rsidRPr="00877841" w:rsidRDefault="00B45121" w:rsidP="00EB1EF7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092A9C">
      <w:footerReference w:type="default" r:id="rId12"/>
      <w:pgSz w:w="11880" w:h="16840"/>
      <w:pgMar w:top="851" w:right="1043" w:bottom="851" w:left="1043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A1F" w14:textId="77777777" w:rsidR="00FF5025" w:rsidRDefault="00FF5025">
      <w:r>
        <w:separator/>
      </w:r>
    </w:p>
  </w:endnote>
  <w:endnote w:type="continuationSeparator" w:id="0">
    <w:p w14:paraId="1C19A4CA" w14:textId="77777777" w:rsidR="00FF5025" w:rsidRDefault="00F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548569253"/>
      <w:docPartObj>
        <w:docPartGallery w:val="Page Numbers (Bottom of Page)"/>
        <w:docPartUnique/>
      </w:docPartObj>
    </w:sdtPr>
    <w:sdtEndPr/>
    <w:sdtContent>
      <w:p w14:paraId="2B40A854" w14:textId="625F42E6" w:rsidR="002005C3" w:rsidRPr="00092A9C" w:rsidRDefault="00EB1EF7" w:rsidP="00092A9C">
        <w:pPr>
          <w:pStyle w:val="Pieddepage"/>
          <w:jc w:val="right"/>
          <w:rPr>
            <w:rFonts w:ascii="Arial" w:hAnsi="Arial" w:cs="Arial"/>
            <w:sz w:val="20"/>
          </w:rPr>
        </w:pPr>
        <w:r w:rsidRPr="00EB1EF7">
          <w:rPr>
            <w:rFonts w:ascii="Arial" w:hAnsi="Arial" w:cs="Arial"/>
            <w:sz w:val="20"/>
          </w:rPr>
          <w:t xml:space="preserve">Page </w:t>
        </w:r>
        <w:r w:rsidR="002005C3" w:rsidRPr="00EB1EF7">
          <w:rPr>
            <w:rFonts w:ascii="Arial" w:hAnsi="Arial" w:cs="Arial"/>
            <w:sz w:val="20"/>
          </w:rPr>
          <w:fldChar w:fldCharType="begin"/>
        </w:r>
        <w:r w:rsidR="002005C3" w:rsidRPr="00EB1EF7">
          <w:rPr>
            <w:rFonts w:ascii="Arial" w:hAnsi="Arial" w:cs="Arial"/>
            <w:sz w:val="20"/>
          </w:rPr>
          <w:instrText>PAGE   \* MERGEFORMAT</w:instrText>
        </w:r>
        <w:r w:rsidR="002005C3" w:rsidRPr="00EB1EF7">
          <w:rPr>
            <w:rFonts w:ascii="Arial" w:hAnsi="Arial" w:cs="Arial"/>
            <w:sz w:val="20"/>
          </w:rPr>
          <w:fldChar w:fldCharType="separate"/>
        </w:r>
        <w:r w:rsidR="00EA15A3">
          <w:rPr>
            <w:rFonts w:ascii="Arial" w:hAnsi="Arial" w:cs="Arial"/>
            <w:noProof/>
            <w:sz w:val="20"/>
          </w:rPr>
          <w:t>2</w:t>
        </w:r>
        <w:r w:rsidR="002005C3" w:rsidRPr="00EB1EF7">
          <w:rPr>
            <w:rFonts w:ascii="Arial" w:hAnsi="Arial" w:cs="Arial"/>
            <w:sz w:val="20"/>
          </w:rPr>
          <w:fldChar w:fldCharType="end"/>
        </w:r>
        <w:r w:rsidRPr="00EB1EF7">
          <w:rPr>
            <w:rFonts w:ascii="Arial" w:hAnsi="Arial" w:cs="Arial"/>
            <w:sz w:val="20"/>
          </w:rPr>
          <w:t>/</w:t>
        </w:r>
        <w:r w:rsidRPr="00EB1EF7">
          <w:rPr>
            <w:rFonts w:ascii="Arial" w:hAnsi="Arial" w:cs="Arial"/>
            <w:sz w:val="20"/>
          </w:rPr>
          <w:fldChar w:fldCharType="begin"/>
        </w:r>
        <w:r w:rsidRPr="00EB1EF7">
          <w:rPr>
            <w:rFonts w:ascii="Arial" w:hAnsi="Arial" w:cs="Arial"/>
            <w:sz w:val="20"/>
          </w:rPr>
          <w:instrText xml:space="preserve"> SECTIONPAGES   \* MERGEFORMAT </w:instrText>
        </w:r>
        <w:r w:rsidRPr="00EB1EF7">
          <w:rPr>
            <w:rFonts w:ascii="Arial" w:hAnsi="Arial" w:cs="Arial"/>
            <w:sz w:val="20"/>
          </w:rPr>
          <w:fldChar w:fldCharType="separate"/>
        </w:r>
        <w:r w:rsidR="009B7D23">
          <w:rPr>
            <w:rFonts w:ascii="Arial" w:hAnsi="Arial" w:cs="Arial"/>
            <w:noProof/>
            <w:sz w:val="20"/>
          </w:rPr>
          <w:t>2</w:t>
        </w:r>
        <w:r w:rsidRPr="00EB1EF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69" w14:textId="77777777" w:rsidR="00FF5025" w:rsidRDefault="00FF5025">
      <w:r>
        <w:separator/>
      </w:r>
    </w:p>
  </w:footnote>
  <w:footnote w:type="continuationSeparator" w:id="0">
    <w:p w14:paraId="56EB36F2" w14:textId="77777777" w:rsidR="00FF5025" w:rsidRDefault="00F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3BE0"/>
    <w:multiLevelType w:val="multilevel"/>
    <w:tmpl w:val="6F9E6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124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15DA8"/>
    <w:rsid w:val="00022B7E"/>
    <w:rsid w:val="000534D7"/>
    <w:rsid w:val="000538D0"/>
    <w:rsid w:val="00057F32"/>
    <w:rsid w:val="0006023E"/>
    <w:rsid w:val="00074EBB"/>
    <w:rsid w:val="00084AEC"/>
    <w:rsid w:val="00084B5E"/>
    <w:rsid w:val="00092A9C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5D7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A5B27"/>
    <w:rsid w:val="001A7772"/>
    <w:rsid w:val="001B0F6E"/>
    <w:rsid w:val="001B2C7C"/>
    <w:rsid w:val="001D374A"/>
    <w:rsid w:val="001D4122"/>
    <w:rsid w:val="001D4D76"/>
    <w:rsid w:val="001E3DF5"/>
    <w:rsid w:val="001F2D71"/>
    <w:rsid w:val="001F5415"/>
    <w:rsid w:val="002005C3"/>
    <w:rsid w:val="00201DB3"/>
    <w:rsid w:val="00215FCD"/>
    <w:rsid w:val="00216C07"/>
    <w:rsid w:val="00225DDE"/>
    <w:rsid w:val="00234971"/>
    <w:rsid w:val="00257AA9"/>
    <w:rsid w:val="00260931"/>
    <w:rsid w:val="002628BB"/>
    <w:rsid w:val="00270563"/>
    <w:rsid w:val="00286631"/>
    <w:rsid w:val="002B5557"/>
    <w:rsid w:val="002E64A6"/>
    <w:rsid w:val="00311293"/>
    <w:rsid w:val="00313F83"/>
    <w:rsid w:val="00315D30"/>
    <w:rsid w:val="00321C81"/>
    <w:rsid w:val="00335B30"/>
    <w:rsid w:val="00345BF3"/>
    <w:rsid w:val="003639D5"/>
    <w:rsid w:val="00382A3D"/>
    <w:rsid w:val="003868BC"/>
    <w:rsid w:val="00391630"/>
    <w:rsid w:val="003A1416"/>
    <w:rsid w:val="003B0B53"/>
    <w:rsid w:val="003B3EB7"/>
    <w:rsid w:val="003B4AC7"/>
    <w:rsid w:val="003C45FE"/>
    <w:rsid w:val="003C57EF"/>
    <w:rsid w:val="003E69D7"/>
    <w:rsid w:val="00400F01"/>
    <w:rsid w:val="004015F7"/>
    <w:rsid w:val="00411A69"/>
    <w:rsid w:val="00412D2F"/>
    <w:rsid w:val="0041406F"/>
    <w:rsid w:val="00422791"/>
    <w:rsid w:val="0044134E"/>
    <w:rsid w:val="0044206F"/>
    <w:rsid w:val="00484ABC"/>
    <w:rsid w:val="004B4C1C"/>
    <w:rsid w:val="004E2C0F"/>
    <w:rsid w:val="004F4FCC"/>
    <w:rsid w:val="00506ECA"/>
    <w:rsid w:val="00527F5B"/>
    <w:rsid w:val="005342C2"/>
    <w:rsid w:val="0057639E"/>
    <w:rsid w:val="0058067B"/>
    <w:rsid w:val="0059481F"/>
    <w:rsid w:val="005963A7"/>
    <w:rsid w:val="00597895"/>
    <w:rsid w:val="005A2FBD"/>
    <w:rsid w:val="005A3EF6"/>
    <w:rsid w:val="005C04AD"/>
    <w:rsid w:val="005D1F8F"/>
    <w:rsid w:val="005D331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52210"/>
    <w:rsid w:val="00661609"/>
    <w:rsid w:val="006A4B3F"/>
    <w:rsid w:val="006C5D31"/>
    <w:rsid w:val="006D6D77"/>
    <w:rsid w:val="006F1B35"/>
    <w:rsid w:val="0070052A"/>
    <w:rsid w:val="00705ACD"/>
    <w:rsid w:val="007366B9"/>
    <w:rsid w:val="00737A7A"/>
    <w:rsid w:val="00741E38"/>
    <w:rsid w:val="007425A9"/>
    <w:rsid w:val="00745FFE"/>
    <w:rsid w:val="007536FA"/>
    <w:rsid w:val="007652E0"/>
    <w:rsid w:val="00767B26"/>
    <w:rsid w:val="007976C7"/>
    <w:rsid w:val="007B6927"/>
    <w:rsid w:val="007C36A1"/>
    <w:rsid w:val="007C4A48"/>
    <w:rsid w:val="007D520F"/>
    <w:rsid w:val="007E69ED"/>
    <w:rsid w:val="007F29CC"/>
    <w:rsid w:val="0080713E"/>
    <w:rsid w:val="00820494"/>
    <w:rsid w:val="0082545A"/>
    <w:rsid w:val="00837FCB"/>
    <w:rsid w:val="00865D53"/>
    <w:rsid w:val="00867E70"/>
    <w:rsid w:val="00877841"/>
    <w:rsid w:val="00883E9A"/>
    <w:rsid w:val="008E3B36"/>
    <w:rsid w:val="008F7FD4"/>
    <w:rsid w:val="00920AD6"/>
    <w:rsid w:val="00930DDE"/>
    <w:rsid w:val="009463F7"/>
    <w:rsid w:val="00955A1B"/>
    <w:rsid w:val="0096686F"/>
    <w:rsid w:val="00980281"/>
    <w:rsid w:val="0098177B"/>
    <w:rsid w:val="00982BE0"/>
    <w:rsid w:val="00985CAD"/>
    <w:rsid w:val="00997105"/>
    <w:rsid w:val="009B1A5F"/>
    <w:rsid w:val="009B7D23"/>
    <w:rsid w:val="009C3A2D"/>
    <w:rsid w:val="009D1C76"/>
    <w:rsid w:val="009F12EE"/>
    <w:rsid w:val="009F6E39"/>
    <w:rsid w:val="00A06445"/>
    <w:rsid w:val="00A214B1"/>
    <w:rsid w:val="00A22C05"/>
    <w:rsid w:val="00A71C0A"/>
    <w:rsid w:val="00A84016"/>
    <w:rsid w:val="00AA270A"/>
    <w:rsid w:val="00AA3B89"/>
    <w:rsid w:val="00AA7549"/>
    <w:rsid w:val="00AC5D4E"/>
    <w:rsid w:val="00B00A20"/>
    <w:rsid w:val="00B30925"/>
    <w:rsid w:val="00B45121"/>
    <w:rsid w:val="00B55E7F"/>
    <w:rsid w:val="00B5789B"/>
    <w:rsid w:val="00B63CDE"/>
    <w:rsid w:val="00B949F0"/>
    <w:rsid w:val="00B96F92"/>
    <w:rsid w:val="00BA0B86"/>
    <w:rsid w:val="00BA2C4F"/>
    <w:rsid w:val="00BC32F0"/>
    <w:rsid w:val="00BD076D"/>
    <w:rsid w:val="00BE14DE"/>
    <w:rsid w:val="00BE21C4"/>
    <w:rsid w:val="00C00DB5"/>
    <w:rsid w:val="00C23D3C"/>
    <w:rsid w:val="00C36865"/>
    <w:rsid w:val="00C36DC7"/>
    <w:rsid w:val="00C44BDE"/>
    <w:rsid w:val="00C46D0D"/>
    <w:rsid w:val="00C60AF1"/>
    <w:rsid w:val="00C6678B"/>
    <w:rsid w:val="00C72409"/>
    <w:rsid w:val="00C932A8"/>
    <w:rsid w:val="00CA5EFD"/>
    <w:rsid w:val="00CC021D"/>
    <w:rsid w:val="00CE54E7"/>
    <w:rsid w:val="00CE57C1"/>
    <w:rsid w:val="00D04E30"/>
    <w:rsid w:val="00D061F4"/>
    <w:rsid w:val="00D15882"/>
    <w:rsid w:val="00D33CCD"/>
    <w:rsid w:val="00D37377"/>
    <w:rsid w:val="00D54E21"/>
    <w:rsid w:val="00D76B8F"/>
    <w:rsid w:val="00D771D4"/>
    <w:rsid w:val="00D86B85"/>
    <w:rsid w:val="00DA14B3"/>
    <w:rsid w:val="00DC2983"/>
    <w:rsid w:val="00DE116E"/>
    <w:rsid w:val="00E03709"/>
    <w:rsid w:val="00E25A43"/>
    <w:rsid w:val="00E34CFF"/>
    <w:rsid w:val="00E63B9C"/>
    <w:rsid w:val="00E71959"/>
    <w:rsid w:val="00EA15A3"/>
    <w:rsid w:val="00EA5A9C"/>
    <w:rsid w:val="00EB1EF7"/>
    <w:rsid w:val="00EB6CA5"/>
    <w:rsid w:val="00EC1283"/>
    <w:rsid w:val="00EC445A"/>
    <w:rsid w:val="00EE3FAE"/>
    <w:rsid w:val="00EF38BA"/>
    <w:rsid w:val="00F04494"/>
    <w:rsid w:val="00F11745"/>
    <w:rsid w:val="00F456A5"/>
    <w:rsid w:val="00F53159"/>
    <w:rsid w:val="00F564AC"/>
    <w:rsid w:val="00F566E9"/>
    <w:rsid w:val="00F77919"/>
    <w:rsid w:val="00F847A6"/>
    <w:rsid w:val="00F8550A"/>
    <w:rsid w:val="00F936E3"/>
    <w:rsid w:val="00FA1C5A"/>
    <w:rsid w:val="00FA579C"/>
    <w:rsid w:val="00FC6298"/>
    <w:rsid w:val="00FD7D62"/>
    <w:rsid w:val="00FE1448"/>
    <w:rsid w:val="00FE6432"/>
    <w:rsid w:val="00FF3AFB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D061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2p3-formation@cnrs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B6D5C-C9CF-44F3-ACB6-139A1787C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D0E94-4FC3-46F6-A71B-7DB197A235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d28d27-aef0-4b79-9a60-30d5425488e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DESUMEUR Michele</cp:lastModifiedBy>
  <cp:revision>18</cp:revision>
  <cp:lastPrinted>2026-06-08T14:42:00Z</cp:lastPrinted>
  <dcterms:created xsi:type="dcterms:W3CDTF">2026-02-09T10:16:00Z</dcterms:created>
  <dcterms:modified xsi:type="dcterms:W3CDTF">2026-06-10T12:00:00Z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