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A1B7B" w14:textId="77777777" w:rsidR="00AF5F52" w:rsidRDefault="00AF5F52" w:rsidP="00AF5F52">
      <w:pPr>
        <w:jc w:val="center"/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307A38D6" wp14:editId="5BE3339F">
            <wp:simplePos x="0" y="0"/>
            <wp:positionH relativeFrom="column">
              <wp:posOffset>35560</wp:posOffset>
            </wp:positionH>
            <wp:positionV relativeFrom="paragraph">
              <wp:align>center</wp:align>
            </wp:positionV>
            <wp:extent cx="952500" cy="952500"/>
            <wp:effectExtent l="0" t="0" r="0" b="0"/>
            <wp:wrapSquare wrapText="bothSides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434451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52499" cy="95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18"/>
        </w:rPr>
        <w:t>TERRA FORMA</w:t>
      </w:r>
    </w:p>
    <w:p w14:paraId="17F13D3A" w14:textId="000C9FD7" w:rsidR="00AF5F52" w:rsidRPr="00AF5F52" w:rsidRDefault="00AF5F52" w:rsidP="00AF5F52">
      <w:pPr>
        <w:jc w:val="center"/>
        <w:rPr>
          <w:b/>
          <w:sz w:val="32"/>
          <w:szCs w:val="20"/>
        </w:rPr>
      </w:pPr>
      <w:r w:rsidRPr="00AF5F52">
        <w:rPr>
          <w:b/>
          <w:sz w:val="32"/>
          <w:szCs w:val="20"/>
        </w:rPr>
        <w:t>REUNION DU COMITE DES TUTELLES VOTATION</w:t>
      </w:r>
      <w:r>
        <w:rPr>
          <w:b/>
          <w:sz w:val="32"/>
          <w:szCs w:val="20"/>
        </w:rPr>
        <w:t xml:space="preserve"> EN CAS D’ABSENCE</w:t>
      </w:r>
    </w:p>
    <w:p w14:paraId="253D8094" w14:textId="77777777" w:rsidR="00AF5F52" w:rsidRPr="00AF5F52" w:rsidRDefault="00AF5F52" w:rsidP="00AF5F52">
      <w:pPr>
        <w:rPr>
          <w:rFonts w:ascii="arial-boldmt" w:hAnsi="arial-boldmt" w:cs="arial-boldmt"/>
          <w:b/>
          <w:bCs/>
          <w:sz w:val="20"/>
          <w:szCs w:val="20"/>
        </w:rPr>
      </w:pPr>
    </w:p>
    <w:p w14:paraId="57FE18F4" w14:textId="5C7AAD8F" w:rsidR="00AF5F52" w:rsidRDefault="00AF5F52" w:rsidP="00AF5F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b/>
        </w:rPr>
        <w:t xml:space="preserve">REUNION : </w:t>
      </w:r>
      <w:r>
        <w:rPr>
          <w:b/>
        </w:rPr>
        <w:tab/>
      </w:r>
      <w:r>
        <w:rPr>
          <w:b/>
        </w:rPr>
        <w:tab/>
        <w:t>Date</w:t>
      </w:r>
      <w:r>
        <w:t xml:space="preserve"> : </w:t>
      </w:r>
      <w:r w:rsidR="0035658C">
        <w:t>14/03/24</w:t>
      </w:r>
      <w:r>
        <w:t xml:space="preserve"> ; </w:t>
      </w:r>
      <w:r>
        <w:rPr>
          <w:b/>
        </w:rPr>
        <w:t>Heure</w:t>
      </w:r>
      <w:r>
        <w:t xml:space="preserve"> : 10h00 – 12h00 ; </w:t>
      </w:r>
      <w:r>
        <w:rPr>
          <w:b/>
        </w:rPr>
        <w:t>Lieu </w:t>
      </w:r>
      <w:r>
        <w:t xml:space="preserve">: visioconférence </w:t>
      </w:r>
    </w:p>
    <w:p w14:paraId="3FA4D98C" w14:textId="77777777" w:rsidR="00B97758" w:rsidRDefault="00B97758" w:rsidP="00B97758">
      <w:pPr>
        <w:rPr>
          <w:b/>
        </w:rPr>
      </w:pPr>
    </w:p>
    <w:p w14:paraId="26F0972A" w14:textId="6EB38874" w:rsidR="00B97758" w:rsidRDefault="00B97758" w:rsidP="00B97758">
      <w:r>
        <w:rPr>
          <w:b/>
        </w:rPr>
        <w:t>Documents mis à disposition</w:t>
      </w:r>
      <w:r>
        <w:t xml:space="preserve"> :  </w:t>
      </w:r>
      <w:hyperlink r:id="rId9" w:history="1">
        <w:r w:rsidR="0035658C" w:rsidRPr="0035658C">
          <w:rPr>
            <w:rStyle w:val="Lienhypertexte"/>
          </w:rPr>
          <w:t>240314_reu_cotutelles_TF_doc_preparatoire</w:t>
        </w:r>
      </w:hyperlink>
      <w:r w:rsidR="0035658C">
        <w:t xml:space="preserve"> </w:t>
      </w:r>
      <w:r>
        <w:t xml:space="preserve">(accessible jusqu’au </w:t>
      </w:r>
      <w:r w:rsidR="0035658C">
        <w:t>15/03</w:t>
      </w:r>
      <w:r>
        <w:t>)</w:t>
      </w:r>
    </w:p>
    <w:p w14:paraId="76E3DE4D" w14:textId="77777777" w:rsidR="00B97758" w:rsidRDefault="00B97758" w:rsidP="00B97758"/>
    <w:tbl>
      <w:tblPr>
        <w:tblStyle w:val="Grilledutableau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B97758" w14:paraId="39E15883" w14:textId="77777777" w:rsidTr="00097A08">
        <w:tc>
          <w:tcPr>
            <w:tcW w:w="9062" w:type="dxa"/>
            <w:shd w:val="clear" w:color="auto" w:fill="E7E6E6" w:themeFill="background2"/>
            <w:vAlign w:val="center"/>
          </w:tcPr>
          <w:p w14:paraId="1ED42B15" w14:textId="78E4A9D4" w:rsidR="00B97758" w:rsidRDefault="00B97758" w:rsidP="00097A08">
            <w:pPr>
              <w:jc w:val="center"/>
            </w:pPr>
            <w:r>
              <w:t xml:space="preserve">Date limite de remise du document à adresser à </w:t>
            </w:r>
            <w:hyperlink r:id="rId10" w:history="1">
              <w:r w:rsidR="0035658C" w:rsidRPr="00D72A09">
                <w:rPr>
                  <w:rStyle w:val="Lienhypertexte"/>
                </w:rPr>
                <w:t>virginie.girard@univ-grenoble-alpes.fr</w:t>
              </w:r>
            </w:hyperlink>
            <w:r>
              <w:t xml:space="preserve"> :</w:t>
            </w:r>
          </w:p>
          <w:p w14:paraId="4C8588E3" w14:textId="44D20653" w:rsidR="00B97758" w:rsidRDefault="00AA35E5" w:rsidP="00097A08">
            <w:pPr>
              <w:jc w:val="center"/>
            </w:pPr>
            <w:r>
              <w:rPr>
                <w:b/>
                <w:color w:val="FF00FF"/>
              </w:rPr>
              <w:t xml:space="preserve">Mardi </w:t>
            </w:r>
            <w:r w:rsidR="0035658C">
              <w:rPr>
                <w:b/>
                <w:color w:val="FF00FF"/>
              </w:rPr>
              <w:t>12</w:t>
            </w:r>
            <w:r w:rsidR="00B97758" w:rsidRPr="003C6B9B">
              <w:rPr>
                <w:b/>
                <w:color w:val="FF00FF"/>
              </w:rPr>
              <w:t xml:space="preserve"> </w:t>
            </w:r>
            <w:r w:rsidR="0035658C">
              <w:rPr>
                <w:b/>
                <w:color w:val="FF00FF"/>
              </w:rPr>
              <w:t>mars</w:t>
            </w:r>
            <w:r w:rsidR="00B97758" w:rsidRPr="003C6B9B">
              <w:rPr>
                <w:b/>
                <w:color w:val="FF00FF"/>
              </w:rPr>
              <w:t xml:space="preserve"> 202</w:t>
            </w:r>
            <w:r w:rsidR="0035658C">
              <w:rPr>
                <w:b/>
                <w:color w:val="FF00FF"/>
              </w:rPr>
              <w:t>4</w:t>
            </w:r>
            <w:r w:rsidR="00B97758" w:rsidRPr="003C6B9B">
              <w:rPr>
                <w:b/>
                <w:color w:val="FF00FF"/>
              </w:rPr>
              <w:t xml:space="preserve"> à 12:00</w:t>
            </w:r>
          </w:p>
        </w:tc>
      </w:tr>
    </w:tbl>
    <w:p w14:paraId="437A6E6E" w14:textId="77777777" w:rsidR="00AF5F52" w:rsidRPr="00AF5F52" w:rsidRDefault="00AF5F52" w:rsidP="00AF5F52"/>
    <w:p w14:paraId="632FA0FF" w14:textId="0C53EADF" w:rsidR="00AF5F52" w:rsidRPr="00AF5F52" w:rsidRDefault="00AF5F52" w:rsidP="00AF5F52">
      <w:pPr>
        <w:rPr>
          <w:b/>
          <w:bCs/>
        </w:rPr>
      </w:pPr>
      <w:r>
        <w:rPr>
          <w:b/>
          <w:bCs/>
        </w:rPr>
        <w:t xml:space="preserve">ORGANISME : </w:t>
      </w:r>
      <w:r w:rsidR="00266CD9" w:rsidRPr="00266CD9">
        <w:rPr>
          <w:bCs/>
          <w:i/>
          <w:sz w:val="18"/>
        </w:rPr>
        <w:t>case à cocher</w:t>
      </w:r>
    </w:p>
    <w:tbl>
      <w:tblPr>
        <w:tblStyle w:val="Grilledutablea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3015"/>
        <w:gridCol w:w="3030"/>
      </w:tblGrid>
      <w:tr w:rsidR="00AF5F52" w14:paraId="534D04BF" w14:textId="77777777" w:rsidTr="00DE676B">
        <w:tc>
          <w:tcPr>
            <w:tcW w:w="3304" w:type="dxa"/>
          </w:tcPr>
          <w:p w14:paraId="35403AF7" w14:textId="77777777" w:rsidR="00AF5F52" w:rsidRDefault="003A1569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-193257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>
              <w:rPr>
                <w:b/>
              </w:rPr>
              <w:tab/>
              <w:t>CNRS</w:t>
            </w:r>
          </w:p>
          <w:p w14:paraId="7C22F7E2" w14:textId="77777777" w:rsidR="00AF5F52" w:rsidRDefault="003A1569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-88509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>
              <w:rPr>
                <w:b/>
              </w:rPr>
              <w:tab/>
            </w:r>
            <w:proofErr w:type="spellStart"/>
            <w:r w:rsidR="00AF5F52" w:rsidRPr="00205F09">
              <w:rPr>
                <w:b/>
              </w:rPr>
              <w:t>Extralab</w:t>
            </w:r>
            <w:proofErr w:type="spellEnd"/>
          </w:p>
          <w:p w14:paraId="648C975B" w14:textId="77777777" w:rsidR="00AF5F52" w:rsidRDefault="003A1569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153738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>
              <w:rPr>
                <w:b/>
              </w:rPr>
              <w:tab/>
              <w:t>INRAE*</w:t>
            </w:r>
          </w:p>
          <w:p w14:paraId="00975A73" w14:textId="77777777" w:rsidR="00AF5F52" w:rsidRDefault="003A1569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-153958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>
              <w:rPr>
                <w:b/>
              </w:rPr>
              <w:tab/>
              <w:t xml:space="preserve">IPGP* </w:t>
            </w:r>
          </w:p>
          <w:p w14:paraId="49759FD4" w14:textId="77777777" w:rsidR="00AF5F52" w:rsidRDefault="003A1569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-87723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>
              <w:rPr>
                <w:b/>
              </w:rPr>
              <w:tab/>
            </w:r>
            <w:r w:rsidR="00AF5F52" w:rsidRPr="00205F09">
              <w:rPr>
                <w:b/>
              </w:rPr>
              <w:t>IRD</w:t>
            </w:r>
          </w:p>
          <w:p w14:paraId="40816EBE" w14:textId="77777777" w:rsidR="00AF5F52" w:rsidRDefault="003A1569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-35256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>
              <w:rPr>
                <w:b/>
              </w:rPr>
              <w:tab/>
              <w:t>Mines Paris*</w:t>
            </w:r>
          </w:p>
          <w:p w14:paraId="0754A2BF" w14:textId="77777777" w:rsidR="00AF5F52" w:rsidRDefault="003A1569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1813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>
              <w:rPr>
                <w:b/>
              </w:rPr>
              <w:tab/>
              <w:t xml:space="preserve">Univ. Aix-Marseille * </w:t>
            </w:r>
          </w:p>
          <w:p w14:paraId="40825573" w14:textId="26655515" w:rsidR="00DE676B" w:rsidRPr="00DE676B" w:rsidRDefault="003A1569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151056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76B" w:rsidRPr="00205F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E676B" w:rsidRPr="00205F09">
              <w:rPr>
                <w:b/>
              </w:rPr>
              <w:tab/>
              <w:t>Univ</w:t>
            </w:r>
            <w:r w:rsidR="00DE676B">
              <w:rPr>
                <w:b/>
              </w:rPr>
              <w:t>.</w:t>
            </w:r>
            <w:r w:rsidR="00DE676B" w:rsidRPr="00205F09">
              <w:rPr>
                <w:b/>
              </w:rPr>
              <w:t xml:space="preserve"> de Bretagne </w:t>
            </w:r>
            <w:proofErr w:type="spellStart"/>
            <w:r w:rsidR="00DE676B" w:rsidRPr="00205F09">
              <w:rPr>
                <w:b/>
              </w:rPr>
              <w:t>Occidentale</w:t>
            </w:r>
            <w:proofErr w:type="spellEnd"/>
            <w:r w:rsidR="00DE676B" w:rsidRPr="00205F09">
              <w:rPr>
                <w:b/>
              </w:rPr>
              <w:t xml:space="preserve"> </w:t>
            </w:r>
          </w:p>
        </w:tc>
        <w:tc>
          <w:tcPr>
            <w:tcW w:w="3304" w:type="dxa"/>
          </w:tcPr>
          <w:p w14:paraId="38036907" w14:textId="77777777" w:rsidR="00AF5F52" w:rsidRPr="00205F09" w:rsidRDefault="003A1569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6654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 w:rsidRPr="00205F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 w:rsidRPr="00205F09">
              <w:rPr>
                <w:b/>
              </w:rPr>
              <w:tab/>
              <w:t>Univ</w:t>
            </w:r>
            <w:r w:rsidR="00AF5F52">
              <w:rPr>
                <w:b/>
              </w:rPr>
              <w:t>.</w:t>
            </w:r>
            <w:r w:rsidR="00AF5F52" w:rsidRPr="00205F09">
              <w:rPr>
                <w:b/>
              </w:rPr>
              <w:t xml:space="preserve"> Clermont-Auvergne</w:t>
            </w:r>
          </w:p>
          <w:p w14:paraId="75E0F1FA" w14:textId="77777777" w:rsidR="00AF5F52" w:rsidRPr="00205F09" w:rsidRDefault="003A1569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-73192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 w:rsidRPr="00205F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 w:rsidRPr="00205F09">
              <w:rPr>
                <w:b/>
              </w:rPr>
              <w:tab/>
              <w:t>Univ</w:t>
            </w:r>
            <w:r w:rsidR="00AF5F52">
              <w:rPr>
                <w:b/>
              </w:rPr>
              <w:t>.</w:t>
            </w:r>
            <w:r w:rsidR="00AF5F52" w:rsidRPr="00205F09">
              <w:rPr>
                <w:b/>
              </w:rPr>
              <w:t xml:space="preserve"> de Franche-Comté</w:t>
            </w:r>
            <w:r w:rsidR="00AF5F52">
              <w:rPr>
                <w:b/>
              </w:rPr>
              <w:t xml:space="preserve"> </w:t>
            </w:r>
          </w:p>
          <w:p w14:paraId="51B00C1D" w14:textId="45F88864" w:rsidR="00AF5F52" w:rsidRDefault="003A1569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-95693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 w:rsidRPr="00205F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 w:rsidRPr="00205F09">
              <w:rPr>
                <w:b/>
              </w:rPr>
              <w:tab/>
              <w:t>Univ</w:t>
            </w:r>
            <w:r w:rsidR="00AF5F52">
              <w:rPr>
                <w:b/>
              </w:rPr>
              <w:t>.</w:t>
            </w:r>
            <w:r w:rsidR="00AF5F52" w:rsidRPr="00205F09">
              <w:rPr>
                <w:b/>
              </w:rPr>
              <w:t xml:space="preserve"> Grenoble-Alpes</w:t>
            </w:r>
            <w:r w:rsidR="00DE676B">
              <w:rPr>
                <w:b/>
              </w:rPr>
              <w:t>*</w:t>
            </w:r>
            <w:r w:rsidR="00AF5F52" w:rsidRPr="00205F09">
              <w:rPr>
                <w:b/>
              </w:rPr>
              <w:t xml:space="preserve"> </w:t>
            </w:r>
          </w:p>
          <w:p w14:paraId="37640E2A" w14:textId="6475EAB0" w:rsidR="00DE676B" w:rsidRDefault="003A1569" w:rsidP="00DE676B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170120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76B" w:rsidRPr="00205F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E676B" w:rsidRPr="00205F09">
              <w:rPr>
                <w:b/>
              </w:rPr>
              <w:tab/>
              <w:t>Univ</w:t>
            </w:r>
            <w:r w:rsidR="00DE676B">
              <w:rPr>
                <w:b/>
              </w:rPr>
              <w:t>.</w:t>
            </w:r>
            <w:r w:rsidR="00DE676B" w:rsidRPr="00205F09">
              <w:rPr>
                <w:b/>
              </w:rPr>
              <w:t xml:space="preserve"> </w:t>
            </w:r>
            <w:r w:rsidR="00DE676B">
              <w:rPr>
                <w:b/>
              </w:rPr>
              <w:t>Le Havre-Normandie*</w:t>
            </w:r>
            <w:r w:rsidR="00DE676B" w:rsidRPr="00205F09">
              <w:rPr>
                <w:b/>
              </w:rPr>
              <w:t xml:space="preserve"> </w:t>
            </w:r>
          </w:p>
          <w:p w14:paraId="69CD9DF5" w14:textId="77777777" w:rsidR="00AF5F52" w:rsidRPr="00205F09" w:rsidRDefault="003A1569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132322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 w:rsidRPr="00205F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 w:rsidRPr="00205F09">
              <w:rPr>
                <w:b/>
              </w:rPr>
              <w:tab/>
              <w:t>Univ</w:t>
            </w:r>
            <w:r w:rsidR="00AF5F52">
              <w:rPr>
                <w:b/>
              </w:rPr>
              <w:t>.</w:t>
            </w:r>
            <w:r w:rsidR="00AF5F52" w:rsidRPr="00205F09">
              <w:rPr>
                <w:b/>
              </w:rPr>
              <w:t xml:space="preserve"> de Montpellier</w:t>
            </w:r>
            <w:r w:rsidR="00AF5F52">
              <w:rPr>
                <w:b/>
              </w:rPr>
              <w:t xml:space="preserve"> </w:t>
            </w:r>
          </w:p>
          <w:p w14:paraId="1031AFA6" w14:textId="77777777" w:rsidR="00AF5F52" w:rsidRPr="00205F09" w:rsidRDefault="003A1569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-197019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 w:rsidRPr="00205F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 w:rsidRPr="00205F09">
              <w:rPr>
                <w:b/>
              </w:rPr>
              <w:tab/>
              <w:t>Univ</w:t>
            </w:r>
            <w:r w:rsidR="00AF5F52">
              <w:rPr>
                <w:b/>
              </w:rPr>
              <w:t>.</w:t>
            </w:r>
            <w:r w:rsidR="00AF5F52" w:rsidRPr="00205F09">
              <w:rPr>
                <w:b/>
              </w:rPr>
              <w:t xml:space="preserve"> </w:t>
            </w:r>
            <w:proofErr w:type="spellStart"/>
            <w:r w:rsidR="00AF5F52" w:rsidRPr="00205F09">
              <w:rPr>
                <w:b/>
              </w:rPr>
              <w:t>d’Orléans</w:t>
            </w:r>
            <w:proofErr w:type="spellEnd"/>
            <w:r w:rsidR="00AF5F52">
              <w:rPr>
                <w:b/>
              </w:rPr>
              <w:t xml:space="preserve"> </w:t>
            </w:r>
          </w:p>
        </w:tc>
        <w:tc>
          <w:tcPr>
            <w:tcW w:w="3304" w:type="dxa"/>
          </w:tcPr>
          <w:p w14:paraId="5D2C3F81" w14:textId="77777777" w:rsidR="00AF5F52" w:rsidRPr="00205F09" w:rsidRDefault="003A1569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-20757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 w:rsidRPr="00205F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 w:rsidRPr="00205F09">
              <w:rPr>
                <w:b/>
              </w:rPr>
              <w:tab/>
            </w:r>
            <w:r w:rsidR="00AF5F52">
              <w:rPr>
                <w:b/>
              </w:rPr>
              <w:t>Univ. de Reims-Champagne-Ardennes*</w:t>
            </w:r>
          </w:p>
          <w:p w14:paraId="058D2DA8" w14:textId="77777777" w:rsidR="00AF5F52" w:rsidRPr="00205F09" w:rsidRDefault="003A1569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95329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 w:rsidRPr="00205F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 w:rsidRPr="00205F09">
              <w:rPr>
                <w:b/>
              </w:rPr>
              <w:tab/>
              <w:t>Univ</w:t>
            </w:r>
            <w:r w:rsidR="00AF5F52">
              <w:rPr>
                <w:b/>
              </w:rPr>
              <w:t>.</w:t>
            </w:r>
            <w:r w:rsidR="00AF5F52" w:rsidRPr="00205F09">
              <w:rPr>
                <w:b/>
              </w:rPr>
              <w:t xml:space="preserve"> de Rennes</w:t>
            </w:r>
          </w:p>
          <w:p w14:paraId="141D27D4" w14:textId="77777777" w:rsidR="00AF5F52" w:rsidRPr="00205F09" w:rsidRDefault="003A1569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127243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 w:rsidRPr="00205F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>
              <w:rPr>
                <w:b/>
              </w:rPr>
              <w:t xml:space="preserve"> </w:t>
            </w:r>
            <w:r w:rsidR="00AF5F52" w:rsidRPr="00205F09">
              <w:rPr>
                <w:b/>
              </w:rPr>
              <w:t>Univ</w:t>
            </w:r>
            <w:r w:rsidR="00AF5F52">
              <w:rPr>
                <w:b/>
              </w:rPr>
              <w:t>.</w:t>
            </w:r>
            <w:r w:rsidR="00AF5F52" w:rsidRPr="00205F09">
              <w:rPr>
                <w:b/>
              </w:rPr>
              <w:t xml:space="preserve"> </w:t>
            </w:r>
            <w:proofErr w:type="spellStart"/>
            <w:r w:rsidR="00AF5F52" w:rsidRPr="00205F09">
              <w:rPr>
                <w:b/>
              </w:rPr>
              <w:t>Savoie</w:t>
            </w:r>
            <w:proofErr w:type="spellEnd"/>
            <w:r w:rsidR="00AF5F52" w:rsidRPr="00205F09">
              <w:rPr>
                <w:b/>
              </w:rPr>
              <w:t>-Mont-Blanc</w:t>
            </w:r>
          </w:p>
          <w:p w14:paraId="3D8DA06B" w14:textId="77777777" w:rsidR="00AF5F52" w:rsidRPr="00205F09" w:rsidRDefault="003A1569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-204712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 w:rsidRPr="00205F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 w:rsidRPr="00205F09">
              <w:rPr>
                <w:b/>
              </w:rPr>
              <w:tab/>
            </w:r>
            <w:r w:rsidR="00AF5F52">
              <w:rPr>
                <w:b/>
              </w:rPr>
              <w:t>Univ. de Toulon*</w:t>
            </w:r>
          </w:p>
          <w:p w14:paraId="7D500FBF" w14:textId="77777777" w:rsidR="00AF5F52" w:rsidRPr="00205F09" w:rsidRDefault="003A1569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125963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 w:rsidRPr="00205F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 w:rsidRPr="00205F09">
              <w:rPr>
                <w:b/>
              </w:rPr>
              <w:tab/>
              <w:t>Univ</w:t>
            </w:r>
            <w:r w:rsidR="00AF5F52">
              <w:rPr>
                <w:b/>
              </w:rPr>
              <w:t>.</w:t>
            </w:r>
            <w:r w:rsidR="00AF5F52" w:rsidRPr="00205F09">
              <w:rPr>
                <w:b/>
              </w:rPr>
              <w:t xml:space="preserve"> Toulouse Paul Sabatier</w:t>
            </w:r>
          </w:p>
          <w:p w14:paraId="0378FB4A" w14:textId="77777777" w:rsidR="00AF5F52" w:rsidRPr="00205F09" w:rsidRDefault="003A1569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128400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 w:rsidRPr="00205F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 w:rsidRPr="00205F09">
              <w:rPr>
                <w:b/>
              </w:rPr>
              <w:tab/>
            </w:r>
            <w:r w:rsidR="00AF5F52">
              <w:rPr>
                <w:b/>
              </w:rPr>
              <w:t>ANR</w:t>
            </w:r>
          </w:p>
        </w:tc>
      </w:tr>
    </w:tbl>
    <w:p w14:paraId="3D43027C" w14:textId="32599D1C" w:rsidR="00AF5F52" w:rsidRDefault="007E14CC" w:rsidP="00AF5F52">
      <w:r>
        <w:t xml:space="preserve">Donne </w:t>
      </w:r>
      <w:r w:rsidR="00B97758">
        <w:t>pouvoir</w:t>
      </w:r>
      <w:r>
        <w:t xml:space="preserve"> à …………………………………</w:t>
      </w:r>
      <w:proofErr w:type="gramStart"/>
      <w:r>
        <w:t>…….</w:t>
      </w:r>
      <w:proofErr w:type="gramEnd"/>
      <w:r>
        <w:t>.</w:t>
      </w:r>
      <w:r w:rsidR="00B97758">
        <w:t>afin de le représenter à la réunion</w:t>
      </w:r>
    </w:p>
    <w:p w14:paraId="02FD7690" w14:textId="77777777" w:rsidR="003C6B9B" w:rsidRDefault="003C6B9B" w:rsidP="00AF5F52"/>
    <w:p w14:paraId="4D0E183B" w14:textId="77777777" w:rsidR="004C3CA4" w:rsidRPr="004C3CA4" w:rsidRDefault="004C3CA4" w:rsidP="004C3CA4">
      <w:pPr>
        <w:rPr>
          <w:b/>
        </w:rPr>
      </w:pPr>
      <w:r w:rsidRPr="004C3CA4">
        <w:rPr>
          <w:b/>
        </w:rPr>
        <w:t>Tableau des votations</w:t>
      </w:r>
      <w:r w:rsidRPr="004C3CA4">
        <w:t> :</w:t>
      </w:r>
    </w:p>
    <w:p w14:paraId="450A3385" w14:textId="13B13748" w:rsidR="004C3CA4" w:rsidRDefault="004C3CA4" w:rsidP="004C3CA4">
      <w:pPr>
        <w:pStyle w:val="Paragraphedeliste"/>
        <w:numPr>
          <w:ilvl w:val="0"/>
          <w:numId w:val="2"/>
        </w:numPr>
      </w:pPr>
      <w:r>
        <w:t>Nombre de vote OUI</w:t>
      </w:r>
      <w:r w:rsidR="00D219C0">
        <w:t> :</w:t>
      </w:r>
      <w:r w:rsidR="00DB765B">
        <w:t> ……………………………………………</w:t>
      </w:r>
      <w:proofErr w:type="gramStart"/>
      <w:r w:rsidR="00DB765B">
        <w:t>…….</w:t>
      </w:r>
      <w:proofErr w:type="gramEnd"/>
      <w:r w:rsidR="00802E21">
        <w:t>.</w:t>
      </w:r>
    </w:p>
    <w:p w14:paraId="7999320E" w14:textId="735E8C33" w:rsidR="004C3CA4" w:rsidRDefault="004C3CA4" w:rsidP="004C3CA4">
      <w:pPr>
        <w:pStyle w:val="Paragraphedeliste"/>
        <w:numPr>
          <w:ilvl w:val="0"/>
          <w:numId w:val="2"/>
        </w:numPr>
      </w:pPr>
      <w:r>
        <w:t>Nombre de vote NON</w:t>
      </w:r>
      <w:r w:rsidR="00D219C0">
        <w:t xml:space="preserve"> : </w:t>
      </w:r>
      <w:r w:rsidR="00DB765B">
        <w:t>………………………………………………….</w:t>
      </w:r>
    </w:p>
    <w:p w14:paraId="34D554CC" w14:textId="66DEFD88" w:rsidR="004C3CA4" w:rsidRDefault="004C3CA4" w:rsidP="004C3CA4">
      <w:pPr>
        <w:pStyle w:val="Paragraphedeliste"/>
        <w:numPr>
          <w:ilvl w:val="0"/>
          <w:numId w:val="2"/>
        </w:numPr>
      </w:pPr>
      <w:r>
        <w:t>Nombre de réponse NE SE PRONONCE PAS</w:t>
      </w:r>
      <w:r w:rsidR="00D219C0">
        <w:t> :</w:t>
      </w:r>
      <w:r w:rsidR="00802E21">
        <w:t xml:space="preserve"> …………………….</w:t>
      </w:r>
    </w:p>
    <w:p w14:paraId="60FEEAF7" w14:textId="77777777" w:rsidR="00802E21" w:rsidRDefault="00802E21" w:rsidP="004C3CA4"/>
    <w:p w14:paraId="4FE186EA" w14:textId="2A37D79A" w:rsidR="00802E21" w:rsidRDefault="00802E21" w:rsidP="00685F60">
      <w:r>
        <w:t>Nombres de page : …………</w:t>
      </w:r>
    </w:p>
    <w:p w14:paraId="48F5BE27" w14:textId="77777777" w:rsidR="00802E21" w:rsidRDefault="00802E21" w:rsidP="003C6B9B">
      <w:pPr>
        <w:ind w:left="3540"/>
      </w:pPr>
    </w:p>
    <w:p w14:paraId="2915703E" w14:textId="168CB77C" w:rsidR="004C3CA4" w:rsidRDefault="004C3CA4" w:rsidP="003C6B9B">
      <w:pPr>
        <w:ind w:left="3540"/>
      </w:pPr>
      <w:r>
        <w:t>Fait à …………………………le …………………….</w:t>
      </w:r>
    </w:p>
    <w:p w14:paraId="367FCC45" w14:textId="77777777" w:rsidR="004C3CA4" w:rsidRDefault="004C3CA4" w:rsidP="003C6B9B">
      <w:pPr>
        <w:ind w:left="3540"/>
      </w:pPr>
    </w:p>
    <w:p w14:paraId="10BFCC83" w14:textId="35F2446D" w:rsidR="004C3CA4" w:rsidRDefault="003C6B9B" w:rsidP="00685F60">
      <w:pPr>
        <w:ind w:left="3540"/>
      </w:pPr>
      <w:r>
        <w:t>Nom et s</w:t>
      </w:r>
      <w:r w:rsidR="004C3CA4">
        <w:t xml:space="preserve">ignature du représentant </w:t>
      </w:r>
    </w:p>
    <w:p w14:paraId="7250ECF5" w14:textId="77777777" w:rsidR="004C3CA4" w:rsidRDefault="004C3CA4" w:rsidP="00AF5F52">
      <w:pPr>
        <w:rPr>
          <w:b/>
        </w:rPr>
        <w:sectPr w:rsidR="004C3CA4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0D3C69" w14:textId="4F36E275" w:rsidR="00AF5F52" w:rsidRDefault="00AF5F52" w:rsidP="00AF5F52">
      <w:pPr>
        <w:rPr>
          <w:b/>
        </w:rPr>
      </w:pPr>
      <w:r w:rsidRPr="004C3CA4">
        <w:rPr>
          <w:b/>
        </w:rPr>
        <w:lastRenderedPageBreak/>
        <w:t>Tableau de vo</w:t>
      </w:r>
      <w:r w:rsidR="004C3CA4" w:rsidRPr="004C3CA4">
        <w:rPr>
          <w:b/>
        </w:rPr>
        <w:t>tation</w:t>
      </w:r>
    </w:p>
    <w:p w14:paraId="079A833D" w14:textId="57374361" w:rsidR="00D219C0" w:rsidRPr="003C6B9B" w:rsidRDefault="003C6B9B" w:rsidP="003C6B9B">
      <w:pPr>
        <w:jc w:val="both"/>
        <w:rPr>
          <w:i/>
          <w:sz w:val="20"/>
        </w:rPr>
      </w:pPr>
      <w:r w:rsidRPr="003C6B9B">
        <w:rPr>
          <w:i/>
          <w:sz w:val="20"/>
        </w:rPr>
        <w:t>Chaque point à l’ordre du jour peut bénéficier de vos commentaires et questions à partager avec le comité des tutelles. En revanche, seu</w:t>
      </w:r>
      <w:r>
        <w:rPr>
          <w:i/>
          <w:sz w:val="20"/>
        </w:rPr>
        <w:t>l</w:t>
      </w:r>
      <w:r w:rsidRPr="003C6B9B">
        <w:rPr>
          <w:i/>
          <w:sz w:val="20"/>
        </w:rPr>
        <w:t>s les points associés à la mention « relevés de décision » peu</w:t>
      </w:r>
      <w:r>
        <w:rPr>
          <w:i/>
          <w:sz w:val="20"/>
        </w:rPr>
        <w:t>ven</w:t>
      </w:r>
      <w:r w:rsidRPr="003C6B9B">
        <w:rPr>
          <w:i/>
          <w:sz w:val="20"/>
        </w:rPr>
        <w:t>t bénéficier d’un vote (Oui, Non, NSP</w:t>
      </w:r>
      <w:r w:rsidR="00C1603E">
        <w:rPr>
          <w:i/>
          <w:sz w:val="20"/>
        </w:rPr>
        <w:t>P</w:t>
      </w:r>
      <w:r w:rsidRPr="003C6B9B">
        <w:rPr>
          <w:i/>
          <w:sz w:val="20"/>
        </w:rPr>
        <w:t> pour « ne se prononce pas »).</w:t>
      </w:r>
      <w:r>
        <w:rPr>
          <w:i/>
          <w:sz w:val="20"/>
        </w:rPr>
        <w:t xml:space="preserve"> Le PI ou la CP se chargera de partager ces éléments.</w:t>
      </w: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256"/>
        <w:gridCol w:w="3006"/>
        <w:gridCol w:w="1128"/>
        <w:gridCol w:w="8639"/>
      </w:tblGrid>
      <w:tr w:rsidR="00AF5F52" w:rsidRPr="00AF5F52" w14:paraId="426004FE" w14:textId="77777777" w:rsidTr="00D219C0">
        <w:tc>
          <w:tcPr>
            <w:tcW w:w="1256" w:type="dxa"/>
            <w:vAlign w:val="center"/>
          </w:tcPr>
          <w:p w14:paraId="33DFBE9F" w14:textId="53FD36F4" w:rsidR="00AF5F52" w:rsidRPr="00D219C0" w:rsidRDefault="00AF5F52" w:rsidP="00D219C0">
            <w:pPr>
              <w:jc w:val="center"/>
              <w:rPr>
                <w:b/>
                <w:sz w:val="20"/>
              </w:rPr>
            </w:pPr>
            <w:r w:rsidRPr="00D219C0">
              <w:rPr>
                <w:b/>
                <w:sz w:val="20"/>
              </w:rPr>
              <w:t>Type (Info/RD)</w:t>
            </w:r>
          </w:p>
        </w:tc>
        <w:tc>
          <w:tcPr>
            <w:tcW w:w="3006" w:type="dxa"/>
            <w:vAlign w:val="center"/>
          </w:tcPr>
          <w:p w14:paraId="29A09EC6" w14:textId="46A6B16F" w:rsidR="00AF5F52" w:rsidRPr="00D219C0" w:rsidRDefault="00D219C0" w:rsidP="00D219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Point à </w:t>
            </w:r>
            <w:proofErr w:type="spellStart"/>
            <w:r>
              <w:rPr>
                <w:b/>
                <w:sz w:val="20"/>
              </w:rPr>
              <w:t>l’ordre</w:t>
            </w:r>
            <w:proofErr w:type="spellEnd"/>
            <w:r>
              <w:rPr>
                <w:b/>
                <w:sz w:val="20"/>
              </w:rPr>
              <w:t xml:space="preserve"> du jour</w:t>
            </w:r>
          </w:p>
        </w:tc>
        <w:tc>
          <w:tcPr>
            <w:tcW w:w="1128" w:type="dxa"/>
            <w:vAlign w:val="center"/>
          </w:tcPr>
          <w:p w14:paraId="11F7D093" w14:textId="576B7B86" w:rsidR="00AF5F52" w:rsidRPr="00D219C0" w:rsidRDefault="00C1603E" w:rsidP="00D219C0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Réponse</w:t>
            </w:r>
            <w:proofErr w:type="spellEnd"/>
          </w:p>
        </w:tc>
        <w:tc>
          <w:tcPr>
            <w:tcW w:w="8639" w:type="dxa"/>
            <w:vAlign w:val="center"/>
          </w:tcPr>
          <w:p w14:paraId="5DAFF53D" w14:textId="0E5E371E" w:rsidR="00AF5F52" w:rsidRPr="00D219C0" w:rsidRDefault="00B0179C" w:rsidP="00D219C0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Commentaire</w:t>
            </w:r>
            <w:r w:rsidR="009B1D3E">
              <w:rPr>
                <w:b/>
                <w:sz w:val="20"/>
              </w:rPr>
              <w:t>s</w:t>
            </w:r>
            <w:proofErr w:type="spellEnd"/>
          </w:p>
        </w:tc>
      </w:tr>
      <w:tr w:rsidR="00AF5F52" w:rsidRPr="00AF5F52" w14:paraId="1B2B4BCF" w14:textId="77777777" w:rsidTr="0035658C">
        <w:tc>
          <w:tcPr>
            <w:tcW w:w="1256" w:type="dxa"/>
            <w:shd w:val="clear" w:color="auto" w:fill="auto"/>
          </w:tcPr>
          <w:p w14:paraId="78AC6A53" w14:textId="3D73816D" w:rsidR="00AF5F52" w:rsidRPr="00AF5F52" w:rsidRDefault="0035658C" w:rsidP="00D219C0">
            <w:pPr>
              <w:rPr>
                <w:sz w:val="20"/>
              </w:rPr>
            </w:pPr>
            <w:proofErr w:type="spellStart"/>
            <w:r w:rsidRPr="00AF5F52">
              <w:rPr>
                <w:sz w:val="20"/>
              </w:rPr>
              <w:t>Relevés</w:t>
            </w:r>
            <w:proofErr w:type="spellEnd"/>
            <w:r w:rsidRPr="00AF5F52">
              <w:rPr>
                <w:sz w:val="20"/>
              </w:rPr>
              <w:t xml:space="preserve"> de </w:t>
            </w:r>
            <w:proofErr w:type="spellStart"/>
            <w:r w:rsidRPr="00AF5F52">
              <w:rPr>
                <w:sz w:val="20"/>
              </w:rPr>
              <w:t>décision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0977DB21" w14:textId="3DF06ECB" w:rsidR="00AF5F52" w:rsidRPr="00AF5F52" w:rsidRDefault="0035658C" w:rsidP="00D219C0">
            <w:pPr>
              <w:rPr>
                <w:sz w:val="20"/>
              </w:rPr>
            </w:pPr>
            <w:r>
              <w:rPr>
                <w:sz w:val="20"/>
              </w:rPr>
              <w:t xml:space="preserve">Approbation du CR de la </w:t>
            </w:r>
            <w:proofErr w:type="spellStart"/>
            <w:r>
              <w:rPr>
                <w:sz w:val="20"/>
              </w:rPr>
              <w:t>précédente</w:t>
            </w:r>
            <w:proofErr w:type="spellEnd"/>
            <w:r>
              <w:rPr>
                <w:sz w:val="20"/>
              </w:rPr>
              <w:t xml:space="preserve"> reunion (oct 23)</w:t>
            </w:r>
          </w:p>
        </w:tc>
        <w:tc>
          <w:tcPr>
            <w:tcW w:w="1128" w:type="dxa"/>
            <w:shd w:val="clear" w:color="auto" w:fill="auto"/>
          </w:tcPr>
          <w:p w14:paraId="561E46E5" w14:textId="40882817" w:rsidR="00AF5F52" w:rsidRPr="00AF5F52" w:rsidRDefault="00AF5F52" w:rsidP="00D219C0">
            <w:pPr>
              <w:jc w:val="center"/>
              <w:rPr>
                <w:sz w:val="20"/>
              </w:rPr>
            </w:pPr>
          </w:p>
        </w:tc>
        <w:tc>
          <w:tcPr>
            <w:tcW w:w="8639" w:type="dxa"/>
            <w:shd w:val="clear" w:color="auto" w:fill="auto"/>
          </w:tcPr>
          <w:p w14:paraId="2FBA5A69" w14:textId="55FCD112" w:rsidR="00AF5F52" w:rsidRPr="00AF5F52" w:rsidRDefault="00AF5F52" w:rsidP="00D219C0">
            <w:pPr>
              <w:rPr>
                <w:sz w:val="20"/>
              </w:rPr>
            </w:pPr>
          </w:p>
        </w:tc>
      </w:tr>
      <w:tr w:rsidR="0035658C" w:rsidRPr="00AF5F52" w14:paraId="387DB47C" w14:textId="77777777" w:rsidTr="0035658C">
        <w:tc>
          <w:tcPr>
            <w:tcW w:w="1256" w:type="dxa"/>
            <w:shd w:val="clear" w:color="auto" w:fill="E7E6E6" w:themeFill="background2"/>
          </w:tcPr>
          <w:p w14:paraId="55EF8EA0" w14:textId="35622AC1" w:rsidR="0035658C" w:rsidRPr="00AF5F52" w:rsidRDefault="0035658C" w:rsidP="00D219C0">
            <w:pPr>
              <w:rPr>
                <w:sz w:val="20"/>
              </w:rPr>
            </w:pPr>
            <w:r>
              <w:rPr>
                <w:sz w:val="20"/>
              </w:rPr>
              <w:t>Info</w:t>
            </w:r>
          </w:p>
        </w:tc>
        <w:tc>
          <w:tcPr>
            <w:tcW w:w="3006" w:type="dxa"/>
            <w:shd w:val="clear" w:color="auto" w:fill="E7E6E6" w:themeFill="background2"/>
          </w:tcPr>
          <w:p w14:paraId="623F8144" w14:textId="1B55AADA" w:rsidR="0035658C" w:rsidRDefault="0035658C" w:rsidP="00D219C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Volet</w:t>
            </w:r>
            <w:proofErr w:type="spellEnd"/>
            <w:r>
              <w:rPr>
                <w:sz w:val="20"/>
              </w:rPr>
              <w:t xml:space="preserve"> admin et financier</w:t>
            </w:r>
          </w:p>
        </w:tc>
        <w:tc>
          <w:tcPr>
            <w:tcW w:w="1128" w:type="dxa"/>
            <w:shd w:val="clear" w:color="auto" w:fill="E7E6E6" w:themeFill="background2"/>
          </w:tcPr>
          <w:p w14:paraId="394EF22F" w14:textId="62642318" w:rsidR="0035658C" w:rsidRDefault="0035658C" w:rsidP="00D219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8639" w:type="dxa"/>
            <w:shd w:val="clear" w:color="auto" w:fill="auto"/>
          </w:tcPr>
          <w:p w14:paraId="24ADBECE" w14:textId="77777777" w:rsidR="0035658C" w:rsidRPr="00AF5F52" w:rsidRDefault="0035658C" w:rsidP="00D219C0">
            <w:pPr>
              <w:rPr>
                <w:sz w:val="20"/>
              </w:rPr>
            </w:pPr>
          </w:p>
        </w:tc>
      </w:tr>
      <w:tr w:rsidR="00AA35E5" w:rsidRPr="00AF5F52" w14:paraId="5C9247CD" w14:textId="77777777" w:rsidTr="00294CFA">
        <w:tc>
          <w:tcPr>
            <w:tcW w:w="1256" w:type="dxa"/>
            <w:shd w:val="clear" w:color="auto" w:fill="E7E6E6" w:themeFill="background2"/>
          </w:tcPr>
          <w:p w14:paraId="546D7F1E" w14:textId="77777777" w:rsidR="00AA35E5" w:rsidRPr="00AF5F52" w:rsidRDefault="00AA35E5" w:rsidP="00294CFA">
            <w:pPr>
              <w:rPr>
                <w:sz w:val="20"/>
              </w:rPr>
            </w:pPr>
            <w:r w:rsidRPr="00AF5F52">
              <w:rPr>
                <w:sz w:val="20"/>
              </w:rPr>
              <w:t>Info</w:t>
            </w:r>
          </w:p>
        </w:tc>
        <w:tc>
          <w:tcPr>
            <w:tcW w:w="3006" w:type="dxa"/>
            <w:shd w:val="clear" w:color="auto" w:fill="E7E6E6" w:themeFill="background2"/>
          </w:tcPr>
          <w:p w14:paraId="07B27958" w14:textId="51247ACC" w:rsidR="00AA35E5" w:rsidRPr="00AF5F52" w:rsidRDefault="00AA35E5" w:rsidP="00294CFA">
            <w:pPr>
              <w:rPr>
                <w:sz w:val="20"/>
              </w:rPr>
            </w:pPr>
            <w:proofErr w:type="spellStart"/>
            <w:r w:rsidRPr="00AF5F52">
              <w:rPr>
                <w:sz w:val="20"/>
              </w:rPr>
              <w:t>Etat</w:t>
            </w:r>
            <w:proofErr w:type="spellEnd"/>
            <w:r w:rsidRPr="00AF5F52">
              <w:rPr>
                <w:sz w:val="20"/>
              </w:rPr>
              <w:t xml:space="preserve"> </w:t>
            </w:r>
            <w:proofErr w:type="spellStart"/>
            <w:r w:rsidRPr="00AF5F52">
              <w:rPr>
                <w:sz w:val="20"/>
              </w:rPr>
              <w:t>d’avancement</w:t>
            </w:r>
            <w:proofErr w:type="spellEnd"/>
            <w:r w:rsidRPr="00AF5F52">
              <w:rPr>
                <w:sz w:val="20"/>
              </w:rPr>
              <w:t xml:space="preserve"> sur le </w:t>
            </w:r>
            <w:proofErr w:type="spellStart"/>
            <w:r w:rsidRPr="00AF5F52">
              <w:rPr>
                <w:sz w:val="20"/>
              </w:rPr>
              <w:t>projet</w:t>
            </w:r>
            <w:proofErr w:type="spellEnd"/>
            <w:r w:rsidRPr="00AF5F52">
              <w:rPr>
                <w:sz w:val="20"/>
              </w:rPr>
              <w:t xml:space="preserve"> (</w:t>
            </w:r>
            <w:proofErr w:type="spellStart"/>
            <w:r w:rsidRPr="00AF5F52">
              <w:rPr>
                <w:sz w:val="20"/>
              </w:rPr>
              <w:t>volet</w:t>
            </w:r>
            <w:proofErr w:type="spellEnd"/>
            <w:r w:rsidRPr="00AF5F52">
              <w:rPr>
                <w:sz w:val="20"/>
              </w:rPr>
              <w:t xml:space="preserve"> </w:t>
            </w:r>
            <w:proofErr w:type="spellStart"/>
            <w:r w:rsidRPr="00AF5F52">
              <w:rPr>
                <w:sz w:val="20"/>
              </w:rPr>
              <w:t>scientifique</w:t>
            </w:r>
            <w:proofErr w:type="spellEnd"/>
            <w:r w:rsidRPr="00AF5F52">
              <w:rPr>
                <w:sz w:val="20"/>
              </w:rPr>
              <w:t>, technique)</w:t>
            </w:r>
          </w:p>
        </w:tc>
        <w:tc>
          <w:tcPr>
            <w:tcW w:w="1128" w:type="dxa"/>
            <w:shd w:val="clear" w:color="auto" w:fill="E7E6E6" w:themeFill="background2"/>
          </w:tcPr>
          <w:p w14:paraId="64E5D778" w14:textId="77777777" w:rsidR="00AA35E5" w:rsidRPr="00AF5F52" w:rsidRDefault="00AA35E5" w:rsidP="00294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8639" w:type="dxa"/>
          </w:tcPr>
          <w:p w14:paraId="608800C4" w14:textId="77777777" w:rsidR="00AA35E5" w:rsidRPr="00AF5F52" w:rsidRDefault="00AA35E5" w:rsidP="00294CFA">
            <w:pPr>
              <w:rPr>
                <w:sz w:val="20"/>
              </w:rPr>
            </w:pPr>
          </w:p>
        </w:tc>
      </w:tr>
      <w:tr w:rsidR="00AA35E5" w:rsidRPr="00AF5F52" w14:paraId="389DD779" w14:textId="77777777" w:rsidTr="00D219C0">
        <w:tc>
          <w:tcPr>
            <w:tcW w:w="1256" w:type="dxa"/>
            <w:vMerge w:val="restart"/>
          </w:tcPr>
          <w:p w14:paraId="6707F99F" w14:textId="26C8118A" w:rsidR="00AA35E5" w:rsidRPr="00AF5F52" w:rsidRDefault="00AA35E5" w:rsidP="00D219C0">
            <w:pPr>
              <w:rPr>
                <w:sz w:val="20"/>
              </w:rPr>
            </w:pPr>
            <w:proofErr w:type="spellStart"/>
            <w:r w:rsidRPr="00AF5F52">
              <w:rPr>
                <w:sz w:val="20"/>
              </w:rPr>
              <w:t>Relevés</w:t>
            </w:r>
            <w:proofErr w:type="spellEnd"/>
            <w:r w:rsidRPr="00AF5F52">
              <w:rPr>
                <w:sz w:val="20"/>
              </w:rPr>
              <w:t xml:space="preserve"> de </w:t>
            </w:r>
            <w:proofErr w:type="spellStart"/>
            <w:r w:rsidRPr="00AF5F52">
              <w:rPr>
                <w:sz w:val="20"/>
              </w:rPr>
              <w:t>décision</w:t>
            </w:r>
            <w:proofErr w:type="spellEnd"/>
          </w:p>
        </w:tc>
        <w:tc>
          <w:tcPr>
            <w:tcW w:w="3006" w:type="dxa"/>
          </w:tcPr>
          <w:p w14:paraId="38003628" w14:textId="4F322254" w:rsidR="00AA35E5" w:rsidRPr="00AF5F52" w:rsidRDefault="0035658C" w:rsidP="00D219C0">
            <w:pPr>
              <w:rPr>
                <w:sz w:val="20"/>
              </w:rPr>
            </w:pPr>
            <w:r>
              <w:rPr>
                <w:sz w:val="20"/>
              </w:rPr>
              <w:t xml:space="preserve">Fin participation de H. </w:t>
            </w:r>
            <w:proofErr w:type="spellStart"/>
            <w:r>
              <w:rPr>
                <w:sz w:val="20"/>
              </w:rPr>
              <w:t>Glotin</w:t>
            </w:r>
            <w:proofErr w:type="spellEnd"/>
            <w:r>
              <w:rPr>
                <w:sz w:val="20"/>
              </w:rPr>
              <w:t xml:space="preserve"> au </w:t>
            </w:r>
            <w:proofErr w:type="spellStart"/>
            <w:r>
              <w:rPr>
                <w:sz w:val="20"/>
              </w:rPr>
              <w:t>Comité</w:t>
            </w:r>
            <w:proofErr w:type="spellEnd"/>
            <w:r>
              <w:rPr>
                <w:sz w:val="20"/>
              </w:rPr>
              <w:t xml:space="preserve"> de Direction / AT IA</w:t>
            </w:r>
          </w:p>
        </w:tc>
        <w:tc>
          <w:tcPr>
            <w:tcW w:w="1128" w:type="dxa"/>
          </w:tcPr>
          <w:p w14:paraId="7B2A7DDC" w14:textId="77777777" w:rsidR="00AA35E5" w:rsidRPr="00AF5F52" w:rsidRDefault="00AA35E5" w:rsidP="00D219C0">
            <w:pPr>
              <w:jc w:val="center"/>
              <w:rPr>
                <w:sz w:val="20"/>
              </w:rPr>
            </w:pPr>
          </w:p>
        </w:tc>
        <w:tc>
          <w:tcPr>
            <w:tcW w:w="8639" w:type="dxa"/>
          </w:tcPr>
          <w:p w14:paraId="22F1FDAF" w14:textId="59C8F3B7" w:rsidR="00AA35E5" w:rsidRPr="00AF5F52" w:rsidRDefault="00AA35E5" w:rsidP="00D219C0">
            <w:pPr>
              <w:rPr>
                <w:sz w:val="20"/>
              </w:rPr>
            </w:pPr>
          </w:p>
        </w:tc>
      </w:tr>
      <w:tr w:rsidR="00AA35E5" w:rsidRPr="00AF5F52" w14:paraId="12B92C58" w14:textId="77777777" w:rsidTr="00D219C0">
        <w:tc>
          <w:tcPr>
            <w:tcW w:w="1256" w:type="dxa"/>
            <w:vMerge/>
          </w:tcPr>
          <w:p w14:paraId="1A601FF1" w14:textId="4EB8F51B" w:rsidR="00AA35E5" w:rsidRPr="00AF5F52" w:rsidRDefault="00AA35E5" w:rsidP="00D219C0">
            <w:pPr>
              <w:rPr>
                <w:sz w:val="20"/>
              </w:rPr>
            </w:pPr>
          </w:p>
        </w:tc>
        <w:tc>
          <w:tcPr>
            <w:tcW w:w="3006" w:type="dxa"/>
          </w:tcPr>
          <w:p w14:paraId="74B61200" w14:textId="0A354942" w:rsidR="00AA35E5" w:rsidRPr="00AF5F52" w:rsidRDefault="0035658C" w:rsidP="00D219C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</w:t>
            </w:r>
            <w:r w:rsidRPr="0035658C">
              <w:rPr>
                <w:sz w:val="20"/>
              </w:rPr>
              <w:t>ediriger</w:t>
            </w:r>
            <w:proofErr w:type="spellEnd"/>
            <w:r w:rsidRPr="0035658C">
              <w:rPr>
                <w:sz w:val="20"/>
              </w:rPr>
              <w:t xml:space="preserve"> </w:t>
            </w:r>
            <w:proofErr w:type="spellStart"/>
            <w:r w:rsidRPr="0035658C">
              <w:rPr>
                <w:sz w:val="20"/>
              </w:rPr>
              <w:t>l’enveloppe</w:t>
            </w:r>
            <w:proofErr w:type="spellEnd"/>
            <w:r w:rsidRPr="0035658C">
              <w:rPr>
                <w:sz w:val="20"/>
              </w:rPr>
              <w:t xml:space="preserve"> </w:t>
            </w:r>
            <w:proofErr w:type="spellStart"/>
            <w:r w:rsidRPr="0035658C">
              <w:rPr>
                <w:sz w:val="20"/>
              </w:rPr>
              <w:t>dédiée</w:t>
            </w:r>
            <w:proofErr w:type="spellEnd"/>
            <w:r w:rsidRPr="0035658C">
              <w:rPr>
                <w:sz w:val="20"/>
              </w:rPr>
              <w:t xml:space="preserve"> à la </w:t>
            </w:r>
            <w:proofErr w:type="spellStart"/>
            <w:r w:rsidRPr="0035658C">
              <w:rPr>
                <w:sz w:val="20"/>
              </w:rPr>
              <w:t>plateforme</w:t>
            </w:r>
            <w:proofErr w:type="spellEnd"/>
            <w:r w:rsidRPr="0035658C">
              <w:rPr>
                <w:sz w:val="20"/>
              </w:rPr>
              <w:t xml:space="preserve"> </w:t>
            </w:r>
            <w:proofErr w:type="spellStart"/>
            <w:r w:rsidRPr="0035658C">
              <w:rPr>
                <w:sz w:val="20"/>
              </w:rPr>
              <w:t>d’annotation</w:t>
            </w:r>
            <w:proofErr w:type="spellEnd"/>
            <w:r w:rsidRPr="0035658C">
              <w:rPr>
                <w:sz w:val="20"/>
              </w:rPr>
              <w:t xml:space="preserve"> de UTLN </w:t>
            </w:r>
            <w:proofErr w:type="spellStart"/>
            <w:r w:rsidRPr="0035658C">
              <w:rPr>
                <w:sz w:val="20"/>
              </w:rPr>
              <w:t>vers</w:t>
            </w:r>
            <w:proofErr w:type="spellEnd"/>
            <w:r w:rsidRPr="0035658C">
              <w:rPr>
                <w:sz w:val="20"/>
              </w:rPr>
              <w:t xml:space="preserve"> le CNRS</w:t>
            </w:r>
          </w:p>
        </w:tc>
        <w:tc>
          <w:tcPr>
            <w:tcW w:w="1128" w:type="dxa"/>
          </w:tcPr>
          <w:p w14:paraId="07DD85B6" w14:textId="77777777" w:rsidR="00AA35E5" w:rsidRPr="00AF5F52" w:rsidRDefault="00AA35E5" w:rsidP="00D219C0">
            <w:pPr>
              <w:jc w:val="center"/>
              <w:rPr>
                <w:sz w:val="20"/>
              </w:rPr>
            </w:pPr>
          </w:p>
        </w:tc>
        <w:tc>
          <w:tcPr>
            <w:tcW w:w="8639" w:type="dxa"/>
          </w:tcPr>
          <w:p w14:paraId="5A1C8222" w14:textId="1D93AEB3" w:rsidR="00AA35E5" w:rsidRPr="00AF5F52" w:rsidRDefault="00AA35E5" w:rsidP="00D219C0">
            <w:pPr>
              <w:rPr>
                <w:sz w:val="20"/>
              </w:rPr>
            </w:pPr>
          </w:p>
        </w:tc>
      </w:tr>
      <w:tr w:rsidR="0035658C" w:rsidRPr="00AF5F52" w14:paraId="53180DC9" w14:textId="77777777" w:rsidTr="00414B01">
        <w:tc>
          <w:tcPr>
            <w:tcW w:w="1256" w:type="dxa"/>
            <w:shd w:val="clear" w:color="auto" w:fill="E7E6E6" w:themeFill="background2"/>
          </w:tcPr>
          <w:p w14:paraId="71DAE831" w14:textId="77777777" w:rsidR="0035658C" w:rsidRPr="00AF5F52" w:rsidRDefault="0035658C" w:rsidP="00414B01">
            <w:pPr>
              <w:rPr>
                <w:sz w:val="20"/>
              </w:rPr>
            </w:pPr>
            <w:r>
              <w:rPr>
                <w:sz w:val="20"/>
              </w:rPr>
              <w:t>Info</w:t>
            </w:r>
          </w:p>
        </w:tc>
        <w:tc>
          <w:tcPr>
            <w:tcW w:w="3006" w:type="dxa"/>
            <w:shd w:val="clear" w:color="auto" w:fill="E7E6E6" w:themeFill="background2"/>
          </w:tcPr>
          <w:p w14:paraId="760AA026" w14:textId="5A603E9C" w:rsidR="0035658C" w:rsidRPr="00AF5F52" w:rsidRDefault="0035658C" w:rsidP="00414B01">
            <w:pPr>
              <w:rPr>
                <w:sz w:val="20"/>
              </w:rPr>
            </w:pPr>
            <w:proofErr w:type="spellStart"/>
            <w:r w:rsidRPr="0035658C">
              <w:rPr>
                <w:sz w:val="20"/>
              </w:rPr>
              <w:t>Synergie</w:t>
            </w:r>
            <w:proofErr w:type="spellEnd"/>
            <w:r w:rsidRPr="0035658C">
              <w:rPr>
                <w:sz w:val="20"/>
              </w:rPr>
              <w:t xml:space="preserve"> entre les grands </w:t>
            </w:r>
            <w:proofErr w:type="spellStart"/>
            <w:r w:rsidRPr="0035658C">
              <w:rPr>
                <w:sz w:val="20"/>
              </w:rPr>
              <w:t>pro</w:t>
            </w:r>
            <w:r w:rsidRPr="0035658C">
              <w:rPr>
                <w:sz w:val="20"/>
              </w:rPr>
              <w:t>jets</w:t>
            </w:r>
            <w:proofErr w:type="spellEnd"/>
            <w:r w:rsidRPr="0035658C">
              <w:rPr>
                <w:sz w:val="20"/>
              </w:rPr>
              <w:t xml:space="preserve"> et les IRs</w:t>
            </w:r>
          </w:p>
        </w:tc>
        <w:tc>
          <w:tcPr>
            <w:tcW w:w="1128" w:type="dxa"/>
            <w:shd w:val="clear" w:color="auto" w:fill="E7E6E6" w:themeFill="background2"/>
          </w:tcPr>
          <w:p w14:paraId="10AED7DB" w14:textId="77777777" w:rsidR="0035658C" w:rsidRPr="00AF5F52" w:rsidRDefault="0035658C" w:rsidP="00414B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8639" w:type="dxa"/>
          </w:tcPr>
          <w:p w14:paraId="1E9B9E63" w14:textId="77777777" w:rsidR="0035658C" w:rsidRPr="00AF5F52" w:rsidRDefault="0035658C" w:rsidP="00414B01">
            <w:pPr>
              <w:rPr>
                <w:sz w:val="20"/>
              </w:rPr>
            </w:pPr>
          </w:p>
        </w:tc>
      </w:tr>
      <w:tr w:rsidR="00AF5F52" w:rsidRPr="00AF5F52" w14:paraId="691B80FB" w14:textId="77777777" w:rsidTr="00D219C0">
        <w:tc>
          <w:tcPr>
            <w:tcW w:w="1256" w:type="dxa"/>
          </w:tcPr>
          <w:p w14:paraId="7ACF0449" w14:textId="648DBFE9" w:rsidR="00AF5F52" w:rsidRPr="00AF5F52" w:rsidRDefault="00AF5F52" w:rsidP="00D219C0">
            <w:pPr>
              <w:rPr>
                <w:sz w:val="20"/>
              </w:rPr>
            </w:pPr>
            <w:proofErr w:type="spellStart"/>
            <w:r w:rsidRPr="00AF5F52">
              <w:rPr>
                <w:sz w:val="20"/>
              </w:rPr>
              <w:t>Relevés</w:t>
            </w:r>
            <w:proofErr w:type="spellEnd"/>
            <w:r w:rsidRPr="00AF5F52">
              <w:rPr>
                <w:sz w:val="20"/>
              </w:rPr>
              <w:t xml:space="preserve"> de </w:t>
            </w:r>
            <w:proofErr w:type="spellStart"/>
            <w:r w:rsidRPr="00AF5F52">
              <w:rPr>
                <w:sz w:val="20"/>
              </w:rPr>
              <w:t>décision</w:t>
            </w:r>
            <w:proofErr w:type="spellEnd"/>
          </w:p>
        </w:tc>
        <w:tc>
          <w:tcPr>
            <w:tcW w:w="3006" w:type="dxa"/>
          </w:tcPr>
          <w:p w14:paraId="72E4500A" w14:textId="3ED32255" w:rsidR="00AF5F52" w:rsidRPr="00AF5F52" w:rsidRDefault="0035658C" w:rsidP="00D219C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Repositionnement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stratégique</w:t>
            </w:r>
            <w:proofErr w:type="spellEnd"/>
            <w:r>
              <w:rPr>
                <w:sz w:val="20"/>
              </w:rPr>
              <w:t xml:space="preserve"> de TERRA FORMA</w:t>
            </w:r>
          </w:p>
        </w:tc>
        <w:tc>
          <w:tcPr>
            <w:tcW w:w="1128" w:type="dxa"/>
          </w:tcPr>
          <w:p w14:paraId="3BDF82A6" w14:textId="77777777" w:rsidR="00AF5F52" w:rsidRPr="00AF5F52" w:rsidRDefault="00AF5F52" w:rsidP="00D219C0">
            <w:pPr>
              <w:jc w:val="center"/>
              <w:rPr>
                <w:sz w:val="20"/>
              </w:rPr>
            </w:pPr>
          </w:p>
        </w:tc>
        <w:tc>
          <w:tcPr>
            <w:tcW w:w="8639" w:type="dxa"/>
          </w:tcPr>
          <w:p w14:paraId="13D18D04" w14:textId="5881BA91" w:rsidR="00AF5F52" w:rsidRPr="00AF5F52" w:rsidRDefault="00AF5F52" w:rsidP="00D219C0">
            <w:pPr>
              <w:rPr>
                <w:sz w:val="20"/>
              </w:rPr>
            </w:pPr>
          </w:p>
        </w:tc>
      </w:tr>
      <w:tr w:rsidR="0035658C" w:rsidRPr="00AF5F52" w14:paraId="22019880" w14:textId="77777777" w:rsidTr="0035658C">
        <w:tc>
          <w:tcPr>
            <w:tcW w:w="1256" w:type="dxa"/>
            <w:shd w:val="clear" w:color="auto" w:fill="E7E6E6" w:themeFill="background2"/>
          </w:tcPr>
          <w:p w14:paraId="21D79747" w14:textId="4B8B9C5A" w:rsidR="0035658C" w:rsidRPr="00AF5F52" w:rsidRDefault="0035658C" w:rsidP="004842C6">
            <w:pPr>
              <w:rPr>
                <w:sz w:val="20"/>
              </w:rPr>
            </w:pPr>
            <w:r>
              <w:rPr>
                <w:sz w:val="20"/>
              </w:rPr>
              <w:t>Info</w:t>
            </w:r>
          </w:p>
        </w:tc>
        <w:tc>
          <w:tcPr>
            <w:tcW w:w="3006" w:type="dxa"/>
            <w:shd w:val="clear" w:color="auto" w:fill="E7E6E6" w:themeFill="background2"/>
          </w:tcPr>
          <w:p w14:paraId="66D33BB5" w14:textId="49D61FF1" w:rsidR="0035658C" w:rsidRPr="00AF5F52" w:rsidRDefault="0035658C" w:rsidP="004842C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Infos</w:t>
            </w:r>
            <w:proofErr w:type="spellEnd"/>
            <w:r>
              <w:rPr>
                <w:sz w:val="20"/>
              </w:rPr>
              <w:t xml:space="preserve"> sur le WP4 et Parc Instrumental</w:t>
            </w:r>
          </w:p>
        </w:tc>
        <w:tc>
          <w:tcPr>
            <w:tcW w:w="1128" w:type="dxa"/>
            <w:shd w:val="clear" w:color="auto" w:fill="E7E6E6" w:themeFill="background2"/>
          </w:tcPr>
          <w:p w14:paraId="50A68271" w14:textId="6D99EDA2" w:rsidR="0035658C" w:rsidRPr="00AF5F52" w:rsidRDefault="0035658C" w:rsidP="004842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8639" w:type="dxa"/>
          </w:tcPr>
          <w:p w14:paraId="1EE71447" w14:textId="77777777" w:rsidR="0035658C" w:rsidRPr="00AF5F52" w:rsidRDefault="0035658C" w:rsidP="004842C6">
            <w:pPr>
              <w:rPr>
                <w:sz w:val="20"/>
              </w:rPr>
            </w:pPr>
          </w:p>
        </w:tc>
      </w:tr>
    </w:tbl>
    <w:p w14:paraId="1C5C5D27" w14:textId="77777777" w:rsidR="004C3CA4" w:rsidRDefault="004C3CA4">
      <w:pPr>
        <w:spacing w:before="0" w:after="160" w:line="259" w:lineRule="auto"/>
        <w:rPr>
          <w:b/>
          <w:bCs/>
        </w:rPr>
      </w:pPr>
    </w:p>
    <w:p w14:paraId="564A08CD" w14:textId="77777777" w:rsidR="0035658C" w:rsidRDefault="0035658C">
      <w:pPr>
        <w:spacing w:before="0" w:after="160" w:line="259" w:lineRule="auto"/>
        <w:rPr>
          <w:b/>
          <w:bCs/>
        </w:rPr>
      </w:pPr>
    </w:p>
    <w:p w14:paraId="6E700851" w14:textId="08523F10" w:rsidR="0035658C" w:rsidRDefault="0035658C">
      <w:pPr>
        <w:spacing w:before="0" w:after="160" w:line="259" w:lineRule="auto"/>
        <w:rPr>
          <w:b/>
          <w:bCs/>
        </w:rPr>
        <w:sectPr w:rsidR="0035658C" w:rsidSect="004C3CA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AF0AB49" w14:textId="7AD6FF4C" w:rsidR="007050E8" w:rsidRDefault="007050E8" w:rsidP="0035658C">
      <w:bookmarkStart w:id="0" w:name="_GoBack"/>
      <w:bookmarkEnd w:id="0"/>
    </w:p>
    <w:sectPr w:rsidR="00705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6BEE8" w14:textId="77777777" w:rsidR="003A1569" w:rsidRDefault="003A1569" w:rsidP="00802E21">
      <w:pPr>
        <w:spacing w:before="0" w:after="0"/>
      </w:pPr>
      <w:r>
        <w:separator/>
      </w:r>
    </w:p>
  </w:endnote>
  <w:endnote w:type="continuationSeparator" w:id="0">
    <w:p w14:paraId="06BD7AF5" w14:textId="77777777" w:rsidR="003A1569" w:rsidRDefault="003A1569" w:rsidP="00802E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4430898"/>
      <w:docPartObj>
        <w:docPartGallery w:val="Page Numbers (Bottom of Page)"/>
        <w:docPartUnique/>
      </w:docPartObj>
    </w:sdtPr>
    <w:sdtEndPr/>
    <w:sdtContent>
      <w:p w14:paraId="284AA3FE" w14:textId="6529081C" w:rsidR="00802E21" w:rsidRDefault="00802E2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F66900" w14:textId="77777777" w:rsidR="00802E21" w:rsidRDefault="00802E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0D951" w14:textId="77777777" w:rsidR="003A1569" w:rsidRDefault="003A1569" w:rsidP="00802E21">
      <w:pPr>
        <w:spacing w:before="0" w:after="0"/>
      </w:pPr>
      <w:r>
        <w:separator/>
      </w:r>
    </w:p>
  </w:footnote>
  <w:footnote w:type="continuationSeparator" w:id="0">
    <w:p w14:paraId="4E65AEB8" w14:textId="77777777" w:rsidR="003A1569" w:rsidRDefault="003A1569" w:rsidP="00802E2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47BF2"/>
    <w:multiLevelType w:val="hybridMultilevel"/>
    <w:tmpl w:val="680CF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036A6"/>
    <w:multiLevelType w:val="hybridMultilevel"/>
    <w:tmpl w:val="8BA812BC"/>
    <w:lvl w:ilvl="0" w:tplc="110A259C">
      <w:start w:val="1"/>
      <w:numFmt w:val="decimal"/>
      <w:pStyle w:val="Paragraphedelist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4B"/>
    <w:rsid w:val="00066DDA"/>
    <w:rsid w:val="00266CD9"/>
    <w:rsid w:val="0035658C"/>
    <w:rsid w:val="003A1569"/>
    <w:rsid w:val="003C6B9B"/>
    <w:rsid w:val="004C3CA4"/>
    <w:rsid w:val="005D45FF"/>
    <w:rsid w:val="00685F60"/>
    <w:rsid w:val="007050E8"/>
    <w:rsid w:val="0077524E"/>
    <w:rsid w:val="007E14CC"/>
    <w:rsid w:val="00802E21"/>
    <w:rsid w:val="008523E2"/>
    <w:rsid w:val="009735F5"/>
    <w:rsid w:val="009B1D3E"/>
    <w:rsid w:val="00A0705C"/>
    <w:rsid w:val="00AA35E5"/>
    <w:rsid w:val="00AF5F52"/>
    <w:rsid w:val="00B0179C"/>
    <w:rsid w:val="00B97758"/>
    <w:rsid w:val="00C1603E"/>
    <w:rsid w:val="00D219C0"/>
    <w:rsid w:val="00DB765B"/>
    <w:rsid w:val="00DE676B"/>
    <w:rsid w:val="00E7634B"/>
    <w:rsid w:val="00F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D302"/>
  <w15:chartTrackingRefBased/>
  <w15:docId w15:val="{15DDC994-D88E-4BCC-AEFA-5BA49818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52"/>
    <w:pPr>
      <w:spacing w:before="120" w:after="120" w:line="240" w:lineRule="auto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5F52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AF5F52"/>
    <w:pPr>
      <w:numPr>
        <w:numId w:val="1"/>
      </w:numPr>
      <w:contextualSpacing/>
      <w:jc w:val="both"/>
    </w:pPr>
    <w:rPr>
      <w:rFonts w:cs="Arial"/>
    </w:rPr>
  </w:style>
  <w:style w:type="paragraph" w:styleId="En-tte">
    <w:name w:val="header"/>
    <w:basedOn w:val="Normal"/>
    <w:link w:val="En-tteCar"/>
    <w:uiPriority w:val="99"/>
    <w:unhideWhenUsed/>
    <w:rsid w:val="00802E21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802E21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802E21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02E21"/>
    <w:rPr>
      <w:rFonts w:ascii="Arial" w:hAnsi="Arial"/>
    </w:rPr>
  </w:style>
  <w:style w:type="character" w:styleId="Lienhypertexte">
    <w:name w:val="Hyperlink"/>
    <w:basedOn w:val="Policepardfaut"/>
    <w:uiPriority w:val="99"/>
    <w:unhideWhenUsed/>
    <w:rsid w:val="009B1D3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1D3E"/>
    <w:rPr>
      <w:color w:val="605E5C"/>
      <w:shd w:val="clear" w:color="auto" w:fill="E1DFDD"/>
    </w:rPr>
  </w:style>
  <w:style w:type="character" w:customStyle="1" w:styleId="docdata">
    <w:name w:val="docdata"/>
    <w:aliases w:val="docy,v5,3419,bqiaagaaeccdaaagywmaaao/baaabdiiaaaaaaaaaaaaaaaaaaaaaaaaaaaaaaaaaaaaaaaaaaaaaaaaaaaaaaaaaaaaaaaaaaaaaaaaaaaaaaaaaaaaaaaaaaaaaaaaaaaaaaaaaaaaaaaaaaaaaaaaaaaaaaaaaaaaaaaaaaaaaaaaaaaaaaaaaaaaaaaaaaaaaaaaaaaaaaaaaaaaaaaaaaaaaaaaaaaaaaaa"/>
    <w:basedOn w:val="Policepardfaut"/>
    <w:rsid w:val="00AA35E5"/>
  </w:style>
  <w:style w:type="character" w:styleId="Lienhypertextesuivivisit">
    <w:name w:val="FollowedHyperlink"/>
    <w:basedOn w:val="Policepardfaut"/>
    <w:uiPriority w:val="99"/>
    <w:semiHidden/>
    <w:unhideWhenUsed/>
    <w:rsid w:val="00DE67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irginie.girard@univ-grenoble-alpe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ana.numerique.gouv.fr/public/information/consulterAccessUrl?cle_url=1703596600VT9SMlNfAT1UOQdhVzlTc11jDzJXdgVsDGdXalU0WGIJOFBiUDoGZ1xpADIKMg==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B8208-F0B1-4B64-9DB7-EECBF331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3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girarvir</dc:creator>
  <cp:keywords/>
  <dc:description/>
  <cp:lastModifiedBy>VIRGINIE GIRARD</cp:lastModifiedBy>
  <cp:revision>12</cp:revision>
  <dcterms:created xsi:type="dcterms:W3CDTF">2023-01-31T09:28:00Z</dcterms:created>
  <dcterms:modified xsi:type="dcterms:W3CDTF">2024-02-15T07:59:00Z</dcterms:modified>
</cp:coreProperties>
</file>