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EA4" w:rsidRDefault="008255B5">
      <w:r>
        <w:rPr>
          <w:noProof/>
          <w:lang w:eastAsia="fr-FR"/>
        </w:rPr>
        <w:drawing>
          <wp:inline distT="0" distB="0" distL="0" distR="0" wp14:anchorId="5A3DBF59" wp14:editId="0DE2AA1A">
            <wp:extent cx="2708455" cy="4265930"/>
            <wp:effectExtent l="0" t="0" r="0" b="1270"/>
            <wp:docPr id="2" name="Image 2" descr="C:\Users\Angelini\Desktop\détecteur de radon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ini\Desktop\détecteur de radons\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28" cy="429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ACCE242" wp14:editId="5110F244">
            <wp:extent cx="3009900" cy="4253665"/>
            <wp:effectExtent l="0" t="0" r="0" b="0"/>
            <wp:docPr id="3" name="Image 3" descr="C:\Users\Angelini\Desktop\détecteur de radon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ini\Desktop\détecteur de radons\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07" cy="43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2625" cy="4324350"/>
            <wp:effectExtent l="0" t="0" r="9525" b="0"/>
            <wp:docPr id="1" name="Image 1" descr="C:\Users\Angelini\Desktop\20190412_08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ni\Desktop\20190412_085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6A" w:rsidRDefault="0094546A"/>
    <w:p w:rsidR="0094546A" w:rsidRDefault="0094546A">
      <w:r>
        <w:rPr>
          <w:noProof/>
          <w:lang w:eastAsia="fr-FR"/>
        </w:rPr>
        <w:lastRenderedPageBreak/>
        <w:drawing>
          <wp:inline distT="0" distB="0" distL="0" distR="0">
            <wp:extent cx="5305425" cy="3981261"/>
            <wp:effectExtent l="0" t="0" r="0" b="635"/>
            <wp:docPr id="4" name="Image 4" descr="C:\Users\Angelini\Desktop\itk\20190214_1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ini\Desktop\itk\20190214_101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98" cy="398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B28" w:rsidRDefault="00865B28" w:rsidP="00865B28">
      <w:pPr>
        <w:jc w:val="center"/>
      </w:pPr>
      <w:r>
        <w:rPr>
          <w:noProof/>
          <w:lang w:eastAsia="fr-FR"/>
        </w:rPr>
        <w:drawing>
          <wp:inline distT="0" distB="0" distL="0" distR="0" wp14:anchorId="01DBEACC" wp14:editId="6CCB524C">
            <wp:extent cx="4702849" cy="3528692"/>
            <wp:effectExtent l="0" t="3175" r="0" b="0"/>
            <wp:docPr id="5" name="Image 5" descr="C:\Users\Angelini\Desktop\20190523_08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ini\Desktop\20190523_081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3542" cy="35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B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B5"/>
    <w:rsid w:val="00280EA4"/>
    <w:rsid w:val="008255B5"/>
    <w:rsid w:val="00865B28"/>
    <w:rsid w:val="0094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0EDC9D-FB8E-4EBB-989C-44F5461F3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ANGELINI Olivier</dc:creator>
  <cp:keywords/>
  <dc:description/>
  <cp:lastModifiedBy>ANGELINI Olivier</cp:lastModifiedBy>
  <cp:revision>3</cp:revision>
  <dcterms:created xsi:type="dcterms:W3CDTF">2019-04-26T06:42:00Z</dcterms:created>
  <dcterms:modified xsi:type="dcterms:W3CDTF">2019-05-23T06:27:00Z</dcterms:modified>
</cp:coreProperties>
</file>