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1B" w:rsidRPr="00F369AC" w:rsidRDefault="00D72990" w:rsidP="00733017">
      <w:pPr>
        <w:pStyle w:val="Titre"/>
        <w:rPr>
          <w:b/>
          <w:sz w:val="28"/>
        </w:rPr>
      </w:pPr>
      <w:r>
        <w:rPr>
          <w:b/>
          <w:sz w:val="28"/>
        </w:rPr>
        <w:t xml:space="preserve">GT </w:t>
      </w:r>
      <w:r w:rsidR="0034229C" w:rsidRPr="00F369AC">
        <w:rPr>
          <w:b/>
          <w:sz w:val="28"/>
        </w:rPr>
        <w:t xml:space="preserve">Mission valorisation – </w:t>
      </w:r>
      <w:r>
        <w:rPr>
          <w:b/>
          <w:sz w:val="28"/>
        </w:rPr>
        <w:t>questions posées dans le document de</w:t>
      </w:r>
      <w:bookmarkStart w:id="0" w:name="_GoBack"/>
      <w:bookmarkEnd w:id="0"/>
      <w:r>
        <w:rPr>
          <w:b/>
          <w:sz w:val="28"/>
        </w:rPr>
        <w:t xml:space="preserve"> cadrage</w:t>
      </w:r>
    </w:p>
    <w:p w:rsidR="004C451B" w:rsidRDefault="004C451B"/>
    <w:p w:rsidR="00316CBA" w:rsidRDefault="00316CBA" w:rsidP="00316CBA">
      <w:pPr>
        <w:pStyle w:val="Titre1"/>
      </w:pPr>
      <w:r w:rsidRPr="00316CBA">
        <w:t>Préambule</w:t>
      </w:r>
    </w:p>
    <w:p w:rsidR="00733017" w:rsidRPr="0059193E" w:rsidRDefault="0068553A" w:rsidP="0059193E">
      <w:pPr>
        <w:rPr>
          <w:b/>
        </w:rPr>
      </w:pPr>
      <w:r w:rsidRPr="0059193E">
        <w:rPr>
          <w:b/>
        </w:rPr>
        <w:t>Qu’entend-on par valorisation ?</w:t>
      </w:r>
    </w:p>
    <w:p w:rsidR="00CE205F" w:rsidRPr="00CE205F" w:rsidRDefault="00CE205F" w:rsidP="0059193E"/>
    <w:p w:rsidR="00733017" w:rsidRPr="0059193E" w:rsidRDefault="0068553A" w:rsidP="0059193E">
      <w:pPr>
        <w:rPr>
          <w:b/>
        </w:rPr>
      </w:pPr>
      <w:r w:rsidRPr="0059193E">
        <w:rPr>
          <w:b/>
        </w:rPr>
        <w:t xml:space="preserve">Quels enjeux et quel intérêt pour </w:t>
      </w:r>
      <w:r w:rsidR="00733017" w:rsidRPr="0059193E">
        <w:rPr>
          <w:b/>
        </w:rPr>
        <w:t>un labo ?</w:t>
      </w:r>
    </w:p>
    <w:p w:rsidR="00CE205F" w:rsidRDefault="00CE205F" w:rsidP="0059193E"/>
    <w:p w:rsidR="0068553A" w:rsidRDefault="0068553A" w:rsidP="0059193E">
      <w:pPr>
        <w:rPr>
          <w:b/>
        </w:rPr>
      </w:pPr>
      <w:r w:rsidRPr="0059193E">
        <w:rPr>
          <w:b/>
        </w:rPr>
        <w:t>Comment cette activit</w:t>
      </w:r>
      <w:r w:rsidR="00733017" w:rsidRPr="0059193E">
        <w:rPr>
          <w:b/>
        </w:rPr>
        <w:t>é est-</w:t>
      </w:r>
      <w:r w:rsidRPr="0059193E">
        <w:rPr>
          <w:b/>
        </w:rPr>
        <w:t xml:space="preserve">elle perçue et développée dans des labos </w:t>
      </w:r>
      <w:r w:rsidR="00733017" w:rsidRPr="0059193E">
        <w:rPr>
          <w:b/>
        </w:rPr>
        <w:t>français ou étrangers analogues</w:t>
      </w:r>
      <w:r w:rsidRPr="0059193E">
        <w:rPr>
          <w:b/>
        </w:rPr>
        <w:t>?</w:t>
      </w:r>
    </w:p>
    <w:p w:rsidR="00D72990" w:rsidRPr="0059193E" w:rsidRDefault="00D72990" w:rsidP="0059193E">
      <w:pPr>
        <w:rPr>
          <w:b/>
        </w:rPr>
      </w:pPr>
    </w:p>
    <w:p w:rsidR="00733017" w:rsidRDefault="00733017" w:rsidP="00316CBA">
      <w:pPr>
        <w:pStyle w:val="Titre1"/>
      </w:pPr>
      <w:r w:rsidRPr="00316CBA">
        <w:t>L’existant</w:t>
      </w:r>
    </w:p>
    <w:p w:rsidR="00733017" w:rsidRPr="0059193E" w:rsidRDefault="00733017" w:rsidP="0059193E">
      <w:pPr>
        <w:rPr>
          <w:b/>
        </w:rPr>
      </w:pPr>
      <w:r w:rsidRPr="0059193E">
        <w:rPr>
          <w:b/>
        </w:rPr>
        <w:t>P</w:t>
      </w:r>
      <w:r w:rsidR="0068553A" w:rsidRPr="0059193E">
        <w:rPr>
          <w:b/>
        </w:rPr>
        <w:t xml:space="preserve">réciser le spectre des activités de valorisation déjà menées dans </w:t>
      </w:r>
      <w:r w:rsidRPr="0059193E">
        <w:rPr>
          <w:b/>
        </w:rPr>
        <w:t>les laboratoires.</w:t>
      </w:r>
    </w:p>
    <w:p w:rsidR="00733017" w:rsidRPr="0059193E" w:rsidRDefault="0068553A" w:rsidP="0068553A">
      <w:pPr>
        <w:rPr>
          <w:b/>
        </w:rPr>
      </w:pPr>
      <w:r w:rsidRPr="0059193E">
        <w:rPr>
          <w:b/>
        </w:rPr>
        <w:t>Situer leur impact et id</w:t>
      </w:r>
      <w:r w:rsidR="00733017" w:rsidRPr="0059193E">
        <w:rPr>
          <w:b/>
        </w:rPr>
        <w:t>entifier les freins éventuels</w:t>
      </w:r>
    </w:p>
    <w:p w:rsidR="00CE205F" w:rsidRDefault="00CE205F" w:rsidP="0068553A"/>
    <w:p w:rsidR="0068553A" w:rsidRPr="0059193E" w:rsidRDefault="0068553A" w:rsidP="0068553A">
      <w:pPr>
        <w:rPr>
          <w:b/>
        </w:rPr>
      </w:pPr>
      <w:r w:rsidRPr="0059193E">
        <w:rPr>
          <w:b/>
        </w:rPr>
        <w:t>Définir les indicateurs pour caractériser/évaluer les activités de valorisation (finances, RH, type de prestations, temps alloué…).</w:t>
      </w:r>
    </w:p>
    <w:p w:rsidR="0068553A" w:rsidRDefault="0068553A" w:rsidP="0068553A"/>
    <w:p w:rsidR="00733017" w:rsidRDefault="00733017" w:rsidP="00316CBA">
      <w:pPr>
        <w:pStyle w:val="Titre1"/>
      </w:pPr>
      <w:r>
        <w:t>Le potentiel de valorisation</w:t>
      </w:r>
    </w:p>
    <w:p w:rsidR="00733017" w:rsidRPr="0059193E" w:rsidRDefault="00CE205F" w:rsidP="0068553A">
      <w:pPr>
        <w:rPr>
          <w:b/>
        </w:rPr>
      </w:pPr>
      <w:r w:rsidRPr="0059193E">
        <w:rPr>
          <w:b/>
        </w:rPr>
        <w:t>Q</w:t>
      </w:r>
      <w:r w:rsidR="0068553A" w:rsidRPr="0059193E">
        <w:rPr>
          <w:b/>
        </w:rPr>
        <w:t xml:space="preserve">uels domaines ont un potentiel de valorisation </w:t>
      </w:r>
      <w:r w:rsidR="00733017" w:rsidRPr="0059193E">
        <w:rPr>
          <w:b/>
        </w:rPr>
        <w:t>(comparaison internationale) ?</w:t>
      </w:r>
    </w:p>
    <w:p w:rsidR="00733017" w:rsidRPr="0059193E" w:rsidRDefault="00733017" w:rsidP="0068553A">
      <w:pPr>
        <w:rPr>
          <w:b/>
        </w:rPr>
      </w:pPr>
      <w:r w:rsidRPr="0059193E">
        <w:rPr>
          <w:b/>
        </w:rPr>
        <w:t>Sous quelle forme ?</w:t>
      </w:r>
    </w:p>
    <w:p w:rsidR="00CE205F" w:rsidRDefault="00CE205F" w:rsidP="0068553A"/>
    <w:p w:rsidR="0068553A" w:rsidRPr="0059193E" w:rsidRDefault="0068553A" w:rsidP="0068553A">
      <w:pPr>
        <w:rPr>
          <w:b/>
        </w:rPr>
      </w:pPr>
      <w:r w:rsidRPr="0059193E">
        <w:rPr>
          <w:b/>
        </w:rPr>
        <w:t>Avec quels partenaires industriels ?</w:t>
      </w:r>
    </w:p>
    <w:p w:rsidR="0068553A" w:rsidRDefault="0068553A" w:rsidP="0068553A"/>
    <w:p w:rsidR="00733017" w:rsidRDefault="00733017" w:rsidP="00316CBA">
      <w:pPr>
        <w:pStyle w:val="Titre1"/>
      </w:pPr>
      <w:r>
        <w:t>Positionnement &amp; stratégie</w:t>
      </w:r>
    </w:p>
    <w:p w:rsidR="0068553A" w:rsidRDefault="00733017" w:rsidP="0068553A">
      <w:pPr>
        <w:rPr>
          <w:b/>
        </w:rPr>
      </w:pPr>
      <w:r w:rsidRPr="0034229C">
        <w:rPr>
          <w:b/>
        </w:rPr>
        <w:t>C</w:t>
      </w:r>
      <w:r w:rsidR="0068553A" w:rsidRPr="0034229C">
        <w:rPr>
          <w:b/>
        </w:rPr>
        <w:t>omment stimuler ?</w:t>
      </w:r>
    </w:p>
    <w:p w:rsidR="00CE205F" w:rsidRPr="0034229C" w:rsidRDefault="00CE205F" w:rsidP="0068553A">
      <w:pPr>
        <w:rPr>
          <w:b/>
        </w:rPr>
      </w:pPr>
    </w:p>
    <w:p w:rsidR="0068553A" w:rsidRPr="0059193E" w:rsidRDefault="00733017" w:rsidP="0068553A">
      <w:pPr>
        <w:rPr>
          <w:b/>
        </w:rPr>
      </w:pPr>
      <w:r w:rsidRPr="0059193E">
        <w:rPr>
          <w:b/>
        </w:rPr>
        <w:t>J</w:t>
      </w:r>
      <w:r w:rsidR="0068553A" w:rsidRPr="0059193E">
        <w:rPr>
          <w:b/>
        </w:rPr>
        <w:t>usqu'où accompagner (rester en amont/prototype/produit…) ?</w:t>
      </w:r>
    </w:p>
    <w:p w:rsidR="00CE205F" w:rsidRDefault="00CE205F" w:rsidP="0068553A"/>
    <w:p w:rsidR="0068553A" w:rsidRPr="0059193E" w:rsidRDefault="0068553A" w:rsidP="0068553A">
      <w:pPr>
        <w:rPr>
          <w:b/>
        </w:rPr>
      </w:pPr>
      <w:r w:rsidRPr="0059193E">
        <w:rPr>
          <w:b/>
        </w:rPr>
        <w:t>Comment organiser le continuum de compétences nécessaires à un fonctionnement pérenne et professionnel ?</w:t>
      </w:r>
    </w:p>
    <w:p w:rsidR="00CE205F" w:rsidRDefault="00CE205F" w:rsidP="0068553A"/>
    <w:p w:rsidR="0068553A" w:rsidRPr="0059193E" w:rsidRDefault="0068553A" w:rsidP="0068553A">
      <w:pPr>
        <w:rPr>
          <w:b/>
        </w:rPr>
      </w:pPr>
      <w:r w:rsidRPr="0059193E">
        <w:rPr>
          <w:b/>
        </w:rPr>
        <w:t>Comment positionner le dispositif labo dans le contexte local &amp; national (acteurs) ?</w:t>
      </w:r>
    </w:p>
    <w:p w:rsidR="0068553A" w:rsidRDefault="0068553A" w:rsidP="0068553A"/>
    <w:p w:rsidR="00733017" w:rsidRDefault="00733017" w:rsidP="00316CBA">
      <w:pPr>
        <w:pStyle w:val="Titre1"/>
      </w:pPr>
      <w:r>
        <w:t>Organisation</w:t>
      </w:r>
    </w:p>
    <w:p w:rsidR="004C451B" w:rsidRPr="0059193E" w:rsidRDefault="00F369AC" w:rsidP="0068553A">
      <w:pPr>
        <w:rPr>
          <w:b/>
        </w:rPr>
      </w:pPr>
      <w:r>
        <w:rPr>
          <w:b/>
        </w:rPr>
        <w:t>I</w:t>
      </w:r>
      <w:r w:rsidR="0068553A" w:rsidRPr="0059193E">
        <w:rPr>
          <w:b/>
        </w:rPr>
        <w:t xml:space="preserve">dentification RH et indicateurs factuels de l’évolution des forces/moyens (en interaction avec le GT </w:t>
      </w:r>
      <w:r w:rsidR="00F0391A" w:rsidRPr="0059193E">
        <w:rPr>
          <w:b/>
        </w:rPr>
        <w:t>R</w:t>
      </w:r>
      <w:r w:rsidR="0068553A" w:rsidRPr="0059193E">
        <w:rPr>
          <w:b/>
        </w:rPr>
        <w:t>H). Mode de fonctionnement et organisation souhaitée.</w:t>
      </w:r>
    </w:p>
    <w:p w:rsidR="00F0391A" w:rsidRDefault="00F0391A" w:rsidP="0068553A"/>
    <w:p w:rsidR="00316CBA" w:rsidRDefault="00316CBA" w:rsidP="0068553A"/>
    <w:p w:rsidR="00F0391A" w:rsidRDefault="00F0391A" w:rsidP="00F0391A"/>
    <w:p w:rsidR="00F0391A" w:rsidRPr="00F0391A" w:rsidRDefault="00F0391A" w:rsidP="00F0391A"/>
    <w:p w:rsidR="00F0391A" w:rsidRPr="00F0391A" w:rsidRDefault="00F0391A" w:rsidP="00F0391A"/>
    <w:sectPr w:rsidR="00F0391A" w:rsidRPr="00F0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CB" w:rsidRDefault="008374CB" w:rsidP="00F0391A">
      <w:pPr>
        <w:spacing w:line="240" w:lineRule="auto"/>
      </w:pPr>
      <w:r>
        <w:separator/>
      </w:r>
    </w:p>
  </w:endnote>
  <w:endnote w:type="continuationSeparator" w:id="0">
    <w:p w:rsidR="008374CB" w:rsidRDefault="008374CB" w:rsidP="00F0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CB" w:rsidRDefault="008374CB" w:rsidP="00F0391A">
      <w:pPr>
        <w:spacing w:line="240" w:lineRule="auto"/>
      </w:pPr>
      <w:r>
        <w:separator/>
      </w:r>
    </w:p>
  </w:footnote>
  <w:footnote w:type="continuationSeparator" w:id="0">
    <w:p w:rsidR="008374CB" w:rsidRDefault="008374CB" w:rsidP="00F03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E05FB"/>
    <w:multiLevelType w:val="multilevel"/>
    <w:tmpl w:val="B9C441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A9A4C1E"/>
    <w:multiLevelType w:val="hybridMultilevel"/>
    <w:tmpl w:val="6E88D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A590A"/>
    <w:multiLevelType w:val="multilevel"/>
    <w:tmpl w:val="4CE20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2F2435"/>
    <w:multiLevelType w:val="hybridMultilevel"/>
    <w:tmpl w:val="701695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F3CC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>
    <w:nsid w:val="2FD25511"/>
    <w:multiLevelType w:val="multilevel"/>
    <w:tmpl w:val="4E7C40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D2"/>
    <w:rsid w:val="000003D3"/>
    <w:rsid w:val="0000250D"/>
    <w:rsid w:val="00003169"/>
    <w:rsid w:val="00003BA6"/>
    <w:rsid w:val="000042CF"/>
    <w:rsid w:val="00004D45"/>
    <w:rsid w:val="000061D5"/>
    <w:rsid w:val="00007628"/>
    <w:rsid w:val="0000795F"/>
    <w:rsid w:val="00007C71"/>
    <w:rsid w:val="00010415"/>
    <w:rsid w:val="00010A08"/>
    <w:rsid w:val="00011673"/>
    <w:rsid w:val="0001186A"/>
    <w:rsid w:val="00012A84"/>
    <w:rsid w:val="000139F5"/>
    <w:rsid w:val="00017B15"/>
    <w:rsid w:val="0002198B"/>
    <w:rsid w:val="00022E26"/>
    <w:rsid w:val="0002396A"/>
    <w:rsid w:val="0002469C"/>
    <w:rsid w:val="00025796"/>
    <w:rsid w:val="00025868"/>
    <w:rsid w:val="00027580"/>
    <w:rsid w:val="000279AA"/>
    <w:rsid w:val="00030E2D"/>
    <w:rsid w:val="00032E72"/>
    <w:rsid w:val="0003308E"/>
    <w:rsid w:val="00033951"/>
    <w:rsid w:val="0003398E"/>
    <w:rsid w:val="00033BB6"/>
    <w:rsid w:val="000359F4"/>
    <w:rsid w:val="0003606B"/>
    <w:rsid w:val="0003640E"/>
    <w:rsid w:val="00041BF4"/>
    <w:rsid w:val="00043F14"/>
    <w:rsid w:val="00044518"/>
    <w:rsid w:val="000446FE"/>
    <w:rsid w:val="00045E08"/>
    <w:rsid w:val="00046202"/>
    <w:rsid w:val="00046588"/>
    <w:rsid w:val="00046F91"/>
    <w:rsid w:val="00051578"/>
    <w:rsid w:val="00052C37"/>
    <w:rsid w:val="00053233"/>
    <w:rsid w:val="00053D0A"/>
    <w:rsid w:val="0005438E"/>
    <w:rsid w:val="00054CC0"/>
    <w:rsid w:val="000551B3"/>
    <w:rsid w:val="0005544E"/>
    <w:rsid w:val="000569BC"/>
    <w:rsid w:val="00060A51"/>
    <w:rsid w:val="00061663"/>
    <w:rsid w:val="00061B32"/>
    <w:rsid w:val="00061EB9"/>
    <w:rsid w:val="0006220D"/>
    <w:rsid w:val="0006382A"/>
    <w:rsid w:val="00064054"/>
    <w:rsid w:val="000662F9"/>
    <w:rsid w:val="00071A39"/>
    <w:rsid w:val="00071AA6"/>
    <w:rsid w:val="000733FA"/>
    <w:rsid w:val="00074640"/>
    <w:rsid w:val="00075D90"/>
    <w:rsid w:val="00075F22"/>
    <w:rsid w:val="0007777C"/>
    <w:rsid w:val="00077CA3"/>
    <w:rsid w:val="00082EB4"/>
    <w:rsid w:val="000855E2"/>
    <w:rsid w:val="00085A32"/>
    <w:rsid w:val="000864A8"/>
    <w:rsid w:val="00087D82"/>
    <w:rsid w:val="0009023F"/>
    <w:rsid w:val="00091970"/>
    <w:rsid w:val="000936B0"/>
    <w:rsid w:val="00094453"/>
    <w:rsid w:val="00095542"/>
    <w:rsid w:val="00096AB1"/>
    <w:rsid w:val="00097384"/>
    <w:rsid w:val="000A0407"/>
    <w:rsid w:val="000A0F2D"/>
    <w:rsid w:val="000A1762"/>
    <w:rsid w:val="000A1C6A"/>
    <w:rsid w:val="000B2C8F"/>
    <w:rsid w:val="000B30F4"/>
    <w:rsid w:val="000B3669"/>
    <w:rsid w:val="000B4BDC"/>
    <w:rsid w:val="000B5081"/>
    <w:rsid w:val="000C0F92"/>
    <w:rsid w:val="000C18B4"/>
    <w:rsid w:val="000C244D"/>
    <w:rsid w:val="000C2D5D"/>
    <w:rsid w:val="000C2E15"/>
    <w:rsid w:val="000C392C"/>
    <w:rsid w:val="000C3BAF"/>
    <w:rsid w:val="000D0679"/>
    <w:rsid w:val="000D251A"/>
    <w:rsid w:val="000D27D8"/>
    <w:rsid w:val="000D3322"/>
    <w:rsid w:val="000D5EB1"/>
    <w:rsid w:val="000D62F6"/>
    <w:rsid w:val="000D693C"/>
    <w:rsid w:val="000D6C1D"/>
    <w:rsid w:val="000D7ED8"/>
    <w:rsid w:val="000E0493"/>
    <w:rsid w:val="000E0C77"/>
    <w:rsid w:val="000E104F"/>
    <w:rsid w:val="000E268C"/>
    <w:rsid w:val="000E2F4E"/>
    <w:rsid w:val="000E3B05"/>
    <w:rsid w:val="000E52E1"/>
    <w:rsid w:val="000E550C"/>
    <w:rsid w:val="000E5706"/>
    <w:rsid w:val="000E5CC0"/>
    <w:rsid w:val="000E62BE"/>
    <w:rsid w:val="000F0385"/>
    <w:rsid w:val="000F08B2"/>
    <w:rsid w:val="000F13BE"/>
    <w:rsid w:val="000F1CB2"/>
    <w:rsid w:val="000F3EE4"/>
    <w:rsid w:val="000F4E4C"/>
    <w:rsid w:val="000F6243"/>
    <w:rsid w:val="000F7400"/>
    <w:rsid w:val="000F7C96"/>
    <w:rsid w:val="0010012E"/>
    <w:rsid w:val="00100155"/>
    <w:rsid w:val="0010445D"/>
    <w:rsid w:val="001061DB"/>
    <w:rsid w:val="00107049"/>
    <w:rsid w:val="00110272"/>
    <w:rsid w:val="00110C16"/>
    <w:rsid w:val="00111D23"/>
    <w:rsid w:val="00114B7A"/>
    <w:rsid w:val="00114E9D"/>
    <w:rsid w:val="00115BCD"/>
    <w:rsid w:val="00116793"/>
    <w:rsid w:val="001173DC"/>
    <w:rsid w:val="0012008F"/>
    <w:rsid w:val="0012094A"/>
    <w:rsid w:val="00121ACB"/>
    <w:rsid w:val="00121E00"/>
    <w:rsid w:val="00122BFD"/>
    <w:rsid w:val="001245F5"/>
    <w:rsid w:val="00125084"/>
    <w:rsid w:val="00126BAB"/>
    <w:rsid w:val="00127C1F"/>
    <w:rsid w:val="001309E6"/>
    <w:rsid w:val="001321EA"/>
    <w:rsid w:val="00132B62"/>
    <w:rsid w:val="00132BD6"/>
    <w:rsid w:val="00137195"/>
    <w:rsid w:val="00137B07"/>
    <w:rsid w:val="00137F41"/>
    <w:rsid w:val="00141208"/>
    <w:rsid w:val="00142EC7"/>
    <w:rsid w:val="00145686"/>
    <w:rsid w:val="00145971"/>
    <w:rsid w:val="00147E9D"/>
    <w:rsid w:val="001518B5"/>
    <w:rsid w:val="00154605"/>
    <w:rsid w:val="00154D2E"/>
    <w:rsid w:val="00154FBB"/>
    <w:rsid w:val="00156BE8"/>
    <w:rsid w:val="001576E8"/>
    <w:rsid w:val="0016236D"/>
    <w:rsid w:val="0016362D"/>
    <w:rsid w:val="0016479F"/>
    <w:rsid w:val="001657DF"/>
    <w:rsid w:val="00165BC1"/>
    <w:rsid w:val="0016660C"/>
    <w:rsid w:val="00167D97"/>
    <w:rsid w:val="0017175A"/>
    <w:rsid w:val="001720EC"/>
    <w:rsid w:val="00172584"/>
    <w:rsid w:val="00172C96"/>
    <w:rsid w:val="0017347C"/>
    <w:rsid w:val="00173BFE"/>
    <w:rsid w:val="0017672A"/>
    <w:rsid w:val="001808D0"/>
    <w:rsid w:val="00180CC9"/>
    <w:rsid w:val="00183325"/>
    <w:rsid w:val="00185B83"/>
    <w:rsid w:val="00187951"/>
    <w:rsid w:val="00191D58"/>
    <w:rsid w:val="001942C9"/>
    <w:rsid w:val="001957B6"/>
    <w:rsid w:val="00195BA2"/>
    <w:rsid w:val="001977AE"/>
    <w:rsid w:val="001A01EF"/>
    <w:rsid w:val="001A0BEB"/>
    <w:rsid w:val="001A0CEB"/>
    <w:rsid w:val="001A1708"/>
    <w:rsid w:val="001A2965"/>
    <w:rsid w:val="001A5853"/>
    <w:rsid w:val="001A6AC0"/>
    <w:rsid w:val="001A708B"/>
    <w:rsid w:val="001A76FE"/>
    <w:rsid w:val="001B10CC"/>
    <w:rsid w:val="001B1E58"/>
    <w:rsid w:val="001B5FA0"/>
    <w:rsid w:val="001B7B9E"/>
    <w:rsid w:val="001B7E38"/>
    <w:rsid w:val="001C3006"/>
    <w:rsid w:val="001C3589"/>
    <w:rsid w:val="001C5DA4"/>
    <w:rsid w:val="001C6A33"/>
    <w:rsid w:val="001C6A7E"/>
    <w:rsid w:val="001C6C77"/>
    <w:rsid w:val="001C6F0F"/>
    <w:rsid w:val="001D1113"/>
    <w:rsid w:val="001D2B25"/>
    <w:rsid w:val="001D2E6B"/>
    <w:rsid w:val="001D3342"/>
    <w:rsid w:val="001D4093"/>
    <w:rsid w:val="001D4139"/>
    <w:rsid w:val="001D4EAF"/>
    <w:rsid w:val="001D64C2"/>
    <w:rsid w:val="001D7BD3"/>
    <w:rsid w:val="001E02CA"/>
    <w:rsid w:val="001E60FE"/>
    <w:rsid w:val="001E6993"/>
    <w:rsid w:val="001E6EF2"/>
    <w:rsid w:val="001E7223"/>
    <w:rsid w:val="001E78DD"/>
    <w:rsid w:val="001E7BA2"/>
    <w:rsid w:val="001F44F2"/>
    <w:rsid w:val="001F4854"/>
    <w:rsid w:val="001F4B87"/>
    <w:rsid w:val="001F5CCD"/>
    <w:rsid w:val="001F6300"/>
    <w:rsid w:val="0020093A"/>
    <w:rsid w:val="00201D0B"/>
    <w:rsid w:val="00204356"/>
    <w:rsid w:val="002054A5"/>
    <w:rsid w:val="00206692"/>
    <w:rsid w:val="00206BF2"/>
    <w:rsid w:val="00207CC4"/>
    <w:rsid w:val="00207F7F"/>
    <w:rsid w:val="00210CDE"/>
    <w:rsid w:val="002115A2"/>
    <w:rsid w:val="00211F9B"/>
    <w:rsid w:val="002143CC"/>
    <w:rsid w:val="00214C79"/>
    <w:rsid w:val="00214DE6"/>
    <w:rsid w:val="00215855"/>
    <w:rsid w:val="002158E4"/>
    <w:rsid w:val="00221CF2"/>
    <w:rsid w:val="00221D99"/>
    <w:rsid w:val="002224D3"/>
    <w:rsid w:val="00223355"/>
    <w:rsid w:val="00224B40"/>
    <w:rsid w:val="0022666F"/>
    <w:rsid w:val="0022671A"/>
    <w:rsid w:val="00227A63"/>
    <w:rsid w:val="00227BAD"/>
    <w:rsid w:val="002303B6"/>
    <w:rsid w:val="00230D0C"/>
    <w:rsid w:val="002327D0"/>
    <w:rsid w:val="00234546"/>
    <w:rsid w:val="00234ED5"/>
    <w:rsid w:val="00237983"/>
    <w:rsid w:val="00241F63"/>
    <w:rsid w:val="00242EC9"/>
    <w:rsid w:val="0024539C"/>
    <w:rsid w:val="00245DDD"/>
    <w:rsid w:val="0024798F"/>
    <w:rsid w:val="00247E5E"/>
    <w:rsid w:val="00252324"/>
    <w:rsid w:val="00253402"/>
    <w:rsid w:val="00254007"/>
    <w:rsid w:val="002559A0"/>
    <w:rsid w:val="0025695A"/>
    <w:rsid w:val="0026209C"/>
    <w:rsid w:val="0026282F"/>
    <w:rsid w:val="002634E0"/>
    <w:rsid w:val="00263C17"/>
    <w:rsid w:val="00263D49"/>
    <w:rsid w:val="0026430A"/>
    <w:rsid w:val="00267C11"/>
    <w:rsid w:val="00270F27"/>
    <w:rsid w:val="00271F97"/>
    <w:rsid w:val="0027305C"/>
    <w:rsid w:val="002740E4"/>
    <w:rsid w:val="002747DA"/>
    <w:rsid w:val="00276A0E"/>
    <w:rsid w:val="00283A3F"/>
    <w:rsid w:val="00283A5A"/>
    <w:rsid w:val="002861EE"/>
    <w:rsid w:val="002869CB"/>
    <w:rsid w:val="00287B5E"/>
    <w:rsid w:val="002919BB"/>
    <w:rsid w:val="002A0103"/>
    <w:rsid w:val="002A24C5"/>
    <w:rsid w:val="002A3A11"/>
    <w:rsid w:val="002A567F"/>
    <w:rsid w:val="002A5996"/>
    <w:rsid w:val="002A76C7"/>
    <w:rsid w:val="002A79F9"/>
    <w:rsid w:val="002B2903"/>
    <w:rsid w:val="002B327C"/>
    <w:rsid w:val="002B48B6"/>
    <w:rsid w:val="002B6585"/>
    <w:rsid w:val="002C07C8"/>
    <w:rsid w:val="002C13F0"/>
    <w:rsid w:val="002C20AF"/>
    <w:rsid w:val="002C268A"/>
    <w:rsid w:val="002C3FAC"/>
    <w:rsid w:val="002C6603"/>
    <w:rsid w:val="002C6B7D"/>
    <w:rsid w:val="002C7075"/>
    <w:rsid w:val="002D08AD"/>
    <w:rsid w:val="002D0B44"/>
    <w:rsid w:val="002D2125"/>
    <w:rsid w:val="002D2373"/>
    <w:rsid w:val="002D3EAC"/>
    <w:rsid w:val="002D434A"/>
    <w:rsid w:val="002D5229"/>
    <w:rsid w:val="002D78C4"/>
    <w:rsid w:val="002E00B7"/>
    <w:rsid w:val="002E100A"/>
    <w:rsid w:val="002E18A5"/>
    <w:rsid w:val="002E5339"/>
    <w:rsid w:val="002E5356"/>
    <w:rsid w:val="002E542B"/>
    <w:rsid w:val="002E7254"/>
    <w:rsid w:val="002E7448"/>
    <w:rsid w:val="002F01C4"/>
    <w:rsid w:val="002F03D4"/>
    <w:rsid w:val="002F1CAA"/>
    <w:rsid w:val="002F207B"/>
    <w:rsid w:val="002F2D13"/>
    <w:rsid w:val="002F4BC0"/>
    <w:rsid w:val="002F50BE"/>
    <w:rsid w:val="00306C85"/>
    <w:rsid w:val="003074E5"/>
    <w:rsid w:val="003101FE"/>
    <w:rsid w:val="00310367"/>
    <w:rsid w:val="00315192"/>
    <w:rsid w:val="003154D0"/>
    <w:rsid w:val="00315CA4"/>
    <w:rsid w:val="00316CBA"/>
    <w:rsid w:val="00316D0A"/>
    <w:rsid w:val="0031743E"/>
    <w:rsid w:val="00317834"/>
    <w:rsid w:val="0032042E"/>
    <w:rsid w:val="003204C3"/>
    <w:rsid w:val="0032139D"/>
    <w:rsid w:val="00321557"/>
    <w:rsid w:val="00325A33"/>
    <w:rsid w:val="00325E66"/>
    <w:rsid w:val="00326EBA"/>
    <w:rsid w:val="003273C7"/>
    <w:rsid w:val="003273D9"/>
    <w:rsid w:val="00332122"/>
    <w:rsid w:val="00334184"/>
    <w:rsid w:val="003368E1"/>
    <w:rsid w:val="00340E6C"/>
    <w:rsid w:val="00340EEC"/>
    <w:rsid w:val="0034229C"/>
    <w:rsid w:val="0034368D"/>
    <w:rsid w:val="00343ACE"/>
    <w:rsid w:val="00343BA9"/>
    <w:rsid w:val="003442C6"/>
    <w:rsid w:val="0034497E"/>
    <w:rsid w:val="00344D70"/>
    <w:rsid w:val="00345914"/>
    <w:rsid w:val="00345E88"/>
    <w:rsid w:val="003500F5"/>
    <w:rsid w:val="00350C1A"/>
    <w:rsid w:val="003547D6"/>
    <w:rsid w:val="003548A3"/>
    <w:rsid w:val="00354E59"/>
    <w:rsid w:val="00356001"/>
    <w:rsid w:val="003611AB"/>
    <w:rsid w:val="003624EE"/>
    <w:rsid w:val="0036277C"/>
    <w:rsid w:val="00362DA9"/>
    <w:rsid w:val="003640D9"/>
    <w:rsid w:val="00365F07"/>
    <w:rsid w:val="00366F64"/>
    <w:rsid w:val="00373821"/>
    <w:rsid w:val="0037463F"/>
    <w:rsid w:val="003773DF"/>
    <w:rsid w:val="003779E7"/>
    <w:rsid w:val="00380C90"/>
    <w:rsid w:val="00381C37"/>
    <w:rsid w:val="00382B35"/>
    <w:rsid w:val="0038334C"/>
    <w:rsid w:val="0038373A"/>
    <w:rsid w:val="00383DBC"/>
    <w:rsid w:val="00384171"/>
    <w:rsid w:val="00384E48"/>
    <w:rsid w:val="003863E8"/>
    <w:rsid w:val="00390762"/>
    <w:rsid w:val="00391A18"/>
    <w:rsid w:val="00391A60"/>
    <w:rsid w:val="0039216E"/>
    <w:rsid w:val="00392C1C"/>
    <w:rsid w:val="00394B83"/>
    <w:rsid w:val="00395115"/>
    <w:rsid w:val="00397542"/>
    <w:rsid w:val="00397BA5"/>
    <w:rsid w:val="003A1F61"/>
    <w:rsid w:val="003A2234"/>
    <w:rsid w:val="003A56A9"/>
    <w:rsid w:val="003B15B8"/>
    <w:rsid w:val="003B26B3"/>
    <w:rsid w:val="003B2E90"/>
    <w:rsid w:val="003B4345"/>
    <w:rsid w:val="003B43AD"/>
    <w:rsid w:val="003B506B"/>
    <w:rsid w:val="003B6374"/>
    <w:rsid w:val="003B6657"/>
    <w:rsid w:val="003C0714"/>
    <w:rsid w:val="003C0DB2"/>
    <w:rsid w:val="003C1CDD"/>
    <w:rsid w:val="003C6B66"/>
    <w:rsid w:val="003C754D"/>
    <w:rsid w:val="003D30EC"/>
    <w:rsid w:val="003D52E7"/>
    <w:rsid w:val="003D6AB9"/>
    <w:rsid w:val="003D74B9"/>
    <w:rsid w:val="003E00EC"/>
    <w:rsid w:val="003E2CB3"/>
    <w:rsid w:val="003E2F37"/>
    <w:rsid w:val="003E490B"/>
    <w:rsid w:val="003E631F"/>
    <w:rsid w:val="003E6F60"/>
    <w:rsid w:val="003F20A5"/>
    <w:rsid w:val="003F2DDF"/>
    <w:rsid w:val="003F37EB"/>
    <w:rsid w:val="003F6AC0"/>
    <w:rsid w:val="00401BB1"/>
    <w:rsid w:val="004060FE"/>
    <w:rsid w:val="0040612E"/>
    <w:rsid w:val="00411947"/>
    <w:rsid w:val="004148DA"/>
    <w:rsid w:val="00414AED"/>
    <w:rsid w:val="00415657"/>
    <w:rsid w:val="00416A04"/>
    <w:rsid w:val="00417165"/>
    <w:rsid w:val="00420334"/>
    <w:rsid w:val="00420C0F"/>
    <w:rsid w:val="00421065"/>
    <w:rsid w:val="00424689"/>
    <w:rsid w:val="0042476A"/>
    <w:rsid w:val="004250C8"/>
    <w:rsid w:val="004267FD"/>
    <w:rsid w:val="004333CE"/>
    <w:rsid w:val="00435394"/>
    <w:rsid w:val="00435953"/>
    <w:rsid w:val="004365A1"/>
    <w:rsid w:val="0044198B"/>
    <w:rsid w:val="00442AE8"/>
    <w:rsid w:val="00443032"/>
    <w:rsid w:val="00443175"/>
    <w:rsid w:val="00443EFF"/>
    <w:rsid w:val="004446C9"/>
    <w:rsid w:val="004467E6"/>
    <w:rsid w:val="004506F5"/>
    <w:rsid w:val="00452568"/>
    <w:rsid w:val="00452ECF"/>
    <w:rsid w:val="0045302E"/>
    <w:rsid w:val="0045707A"/>
    <w:rsid w:val="00462196"/>
    <w:rsid w:val="004636CB"/>
    <w:rsid w:val="0046552C"/>
    <w:rsid w:val="00465852"/>
    <w:rsid w:val="00466A8A"/>
    <w:rsid w:val="00467208"/>
    <w:rsid w:val="004674DC"/>
    <w:rsid w:val="00467539"/>
    <w:rsid w:val="00470A87"/>
    <w:rsid w:val="00475D8E"/>
    <w:rsid w:val="00475EEF"/>
    <w:rsid w:val="0047679A"/>
    <w:rsid w:val="00476D11"/>
    <w:rsid w:val="004776F5"/>
    <w:rsid w:val="0047773E"/>
    <w:rsid w:val="0048004F"/>
    <w:rsid w:val="00481393"/>
    <w:rsid w:val="004827F4"/>
    <w:rsid w:val="00482EEC"/>
    <w:rsid w:val="0048404B"/>
    <w:rsid w:val="00486208"/>
    <w:rsid w:val="00486214"/>
    <w:rsid w:val="00486DA5"/>
    <w:rsid w:val="00487118"/>
    <w:rsid w:val="0048750F"/>
    <w:rsid w:val="00491247"/>
    <w:rsid w:val="00494A05"/>
    <w:rsid w:val="00494CA9"/>
    <w:rsid w:val="00495E2C"/>
    <w:rsid w:val="004968C8"/>
    <w:rsid w:val="00497BF1"/>
    <w:rsid w:val="004A0401"/>
    <w:rsid w:val="004A0C78"/>
    <w:rsid w:val="004A0FE9"/>
    <w:rsid w:val="004A33B6"/>
    <w:rsid w:val="004A4F21"/>
    <w:rsid w:val="004A529D"/>
    <w:rsid w:val="004A6A7B"/>
    <w:rsid w:val="004A7A6D"/>
    <w:rsid w:val="004B2590"/>
    <w:rsid w:val="004B4502"/>
    <w:rsid w:val="004B5FE5"/>
    <w:rsid w:val="004B6C37"/>
    <w:rsid w:val="004B72B1"/>
    <w:rsid w:val="004B7FF3"/>
    <w:rsid w:val="004C0321"/>
    <w:rsid w:val="004C0AEB"/>
    <w:rsid w:val="004C0E42"/>
    <w:rsid w:val="004C1248"/>
    <w:rsid w:val="004C17B6"/>
    <w:rsid w:val="004C41E5"/>
    <w:rsid w:val="004C451B"/>
    <w:rsid w:val="004C5298"/>
    <w:rsid w:val="004C5EB2"/>
    <w:rsid w:val="004D2533"/>
    <w:rsid w:val="004D2775"/>
    <w:rsid w:val="004D3763"/>
    <w:rsid w:val="004D3CC4"/>
    <w:rsid w:val="004D45B3"/>
    <w:rsid w:val="004E01FD"/>
    <w:rsid w:val="004E03A0"/>
    <w:rsid w:val="004E110E"/>
    <w:rsid w:val="004E23E8"/>
    <w:rsid w:val="004E4212"/>
    <w:rsid w:val="004E6AB5"/>
    <w:rsid w:val="004E76CF"/>
    <w:rsid w:val="004E7C91"/>
    <w:rsid w:val="004F3449"/>
    <w:rsid w:val="004F43C5"/>
    <w:rsid w:val="004F493F"/>
    <w:rsid w:val="004F4DC1"/>
    <w:rsid w:val="004F4FB4"/>
    <w:rsid w:val="004F7FF2"/>
    <w:rsid w:val="00500F0A"/>
    <w:rsid w:val="0050171D"/>
    <w:rsid w:val="00502B4B"/>
    <w:rsid w:val="00503CB8"/>
    <w:rsid w:val="00504DEB"/>
    <w:rsid w:val="005065C3"/>
    <w:rsid w:val="005072F2"/>
    <w:rsid w:val="005074C8"/>
    <w:rsid w:val="005105F8"/>
    <w:rsid w:val="00510842"/>
    <w:rsid w:val="005109F7"/>
    <w:rsid w:val="00510A60"/>
    <w:rsid w:val="005117FC"/>
    <w:rsid w:val="00511C84"/>
    <w:rsid w:val="00511E1E"/>
    <w:rsid w:val="005124E0"/>
    <w:rsid w:val="005128DA"/>
    <w:rsid w:val="00512C32"/>
    <w:rsid w:val="0051445A"/>
    <w:rsid w:val="00517C26"/>
    <w:rsid w:val="00517C70"/>
    <w:rsid w:val="005207B9"/>
    <w:rsid w:val="00520E05"/>
    <w:rsid w:val="00523198"/>
    <w:rsid w:val="00523CC6"/>
    <w:rsid w:val="005240E2"/>
    <w:rsid w:val="00524A8A"/>
    <w:rsid w:val="00524DFA"/>
    <w:rsid w:val="0052542E"/>
    <w:rsid w:val="00526FF9"/>
    <w:rsid w:val="00534913"/>
    <w:rsid w:val="005354C0"/>
    <w:rsid w:val="005369BE"/>
    <w:rsid w:val="00536E6C"/>
    <w:rsid w:val="00537CF3"/>
    <w:rsid w:val="00540984"/>
    <w:rsid w:val="00540BD5"/>
    <w:rsid w:val="00540D3F"/>
    <w:rsid w:val="00541866"/>
    <w:rsid w:val="005418AF"/>
    <w:rsid w:val="00543ECF"/>
    <w:rsid w:val="00547EC3"/>
    <w:rsid w:val="00552087"/>
    <w:rsid w:val="005526A3"/>
    <w:rsid w:val="00554ACA"/>
    <w:rsid w:val="00555E48"/>
    <w:rsid w:val="005562B2"/>
    <w:rsid w:val="005574CD"/>
    <w:rsid w:val="005602E4"/>
    <w:rsid w:val="005614AC"/>
    <w:rsid w:val="00561C70"/>
    <w:rsid w:val="005620BC"/>
    <w:rsid w:val="005633EF"/>
    <w:rsid w:val="00563CB4"/>
    <w:rsid w:val="00563CD2"/>
    <w:rsid w:val="0056536D"/>
    <w:rsid w:val="005658D4"/>
    <w:rsid w:val="00565E16"/>
    <w:rsid w:val="005668FA"/>
    <w:rsid w:val="005678D0"/>
    <w:rsid w:val="00567E00"/>
    <w:rsid w:val="0057041F"/>
    <w:rsid w:val="00575ACF"/>
    <w:rsid w:val="005760BC"/>
    <w:rsid w:val="005808D4"/>
    <w:rsid w:val="00581DAF"/>
    <w:rsid w:val="00583113"/>
    <w:rsid w:val="00583934"/>
    <w:rsid w:val="00585025"/>
    <w:rsid w:val="005870BC"/>
    <w:rsid w:val="0059173A"/>
    <w:rsid w:val="0059193E"/>
    <w:rsid w:val="00594B52"/>
    <w:rsid w:val="00594B5D"/>
    <w:rsid w:val="0059607A"/>
    <w:rsid w:val="005964EE"/>
    <w:rsid w:val="005A1849"/>
    <w:rsid w:val="005A691F"/>
    <w:rsid w:val="005B0DE4"/>
    <w:rsid w:val="005B382F"/>
    <w:rsid w:val="005B3DF6"/>
    <w:rsid w:val="005B5AEC"/>
    <w:rsid w:val="005B63EB"/>
    <w:rsid w:val="005B6653"/>
    <w:rsid w:val="005B7D8E"/>
    <w:rsid w:val="005C03A7"/>
    <w:rsid w:val="005C0F3F"/>
    <w:rsid w:val="005C2B56"/>
    <w:rsid w:val="005C325A"/>
    <w:rsid w:val="005C3309"/>
    <w:rsid w:val="005C3380"/>
    <w:rsid w:val="005C48B9"/>
    <w:rsid w:val="005C53A9"/>
    <w:rsid w:val="005C5FC7"/>
    <w:rsid w:val="005C6275"/>
    <w:rsid w:val="005C6589"/>
    <w:rsid w:val="005D05DF"/>
    <w:rsid w:val="005D083A"/>
    <w:rsid w:val="005D11C5"/>
    <w:rsid w:val="005D20C1"/>
    <w:rsid w:val="005D256D"/>
    <w:rsid w:val="005D2A79"/>
    <w:rsid w:val="005D2E13"/>
    <w:rsid w:val="005D30BB"/>
    <w:rsid w:val="005D5A79"/>
    <w:rsid w:val="005D6AF1"/>
    <w:rsid w:val="005E003A"/>
    <w:rsid w:val="005E297D"/>
    <w:rsid w:val="005E540B"/>
    <w:rsid w:val="005E5868"/>
    <w:rsid w:val="005E6B1A"/>
    <w:rsid w:val="005E7E0E"/>
    <w:rsid w:val="005F5853"/>
    <w:rsid w:val="005F5976"/>
    <w:rsid w:val="005F681E"/>
    <w:rsid w:val="006001EF"/>
    <w:rsid w:val="00600402"/>
    <w:rsid w:val="0060044B"/>
    <w:rsid w:val="00602C68"/>
    <w:rsid w:val="00602FD4"/>
    <w:rsid w:val="00606F19"/>
    <w:rsid w:val="00607D21"/>
    <w:rsid w:val="00610896"/>
    <w:rsid w:val="00610EF8"/>
    <w:rsid w:val="006131B9"/>
    <w:rsid w:val="00613F0A"/>
    <w:rsid w:val="00616FFF"/>
    <w:rsid w:val="006173E9"/>
    <w:rsid w:val="00622E6F"/>
    <w:rsid w:val="006238F7"/>
    <w:rsid w:val="00625763"/>
    <w:rsid w:val="00625AEF"/>
    <w:rsid w:val="00627429"/>
    <w:rsid w:val="006276C8"/>
    <w:rsid w:val="00627980"/>
    <w:rsid w:val="006309B6"/>
    <w:rsid w:val="0063107A"/>
    <w:rsid w:val="006325C8"/>
    <w:rsid w:val="006332A2"/>
    <w:rsid w:val="00633A4B"/>
    <w:rsid w:val="00634AA4"/>
    <w:rsid w:val="0063533D"/>
    <w:rsid w:val="006374ED"/>
    <w:rsid w:val="0064113F"/>
    <w:rsid w:val="00641361"/>
    <w:rsid w:val="006414B6"/>
    <w:rsid w:val="0064271A"/>
    <w:rsid w:val="006439F1"/>
    <w:rsid w:val="00644054"/>
    <w:rsid w:val="0064652A"/>
    <w:rsid w:val="00646547"/>
    <w:rsid w:val="0065129E"/>
    <w:rsid w:val="00654EB6"/>
    <w:rsid w:val="0065508F"/>
    <w:rsid w:val="00656EF7"/>
    <w:rsid w:val="00663F48"/>
    <w:rsid w:val="00665D2B"/>
    <w:rsid w:val="00666D11"/>
    <w:rsid w:val="00670A22"/>
    <w:rsid w:val="006713B6"/>
    <w:rsid w:val="006715EE"/>
    <w:rsid w:val="0067493A"/>
    <w:rsid w:val="00675B24"/>
    <w:rsid w:val="00675EA2"/>
    <w:rsid w:val="00675FC1"/>
    <w:rsid w:val="00676274"/>
    <w:rsid w:val="006802B6"/>
    <w:rsid w:val="006803C1"/>
    <w:rsid w:val="00680763"/>
    <w:rsid w:val="00682CDF"/>
    <w:rsid w:val="00682FD3"/>
    <w:rsid w:val="00683677"/>
    <w:rsid w:val="0068553A"/>
    <w:rsid w:val="006858A1"/>
    <w:rsid w:val="006874E9"/>
    <w:rsid w:val="0069078F"/>
    <w:rsid w:val="00692D7A"/>
    <w:rsid w:val="00693CDF"/>
    <w:rsid w:val="00695794"/>
    <w:rsid w:val="006968BD"/>
    <w:rsid w:val="006979DD"/>
    <w:rsid w:val="006A0349"/>
    <w:rsid w:val="006A1E0B"/>
    <w:rsid w:val="006A21D9"/>
    <w:rsid w:val="006A29CF"/>
    <w:rsid w:val="006A3676"/>
    <w:rsid w:val="006A3D0D"/>
    <w:rsid w:val="006B22A8"/>
    <w:rsid w:val="006B3B80"/>
    <w:rsid w:val="006B4B96"/>
    <w:rsid w:val="006B4BD3"/>
    <w:rsid w:val="006B4D21"/>
    <w:rsid w:val="006B6383"/>
    <w:rsid w:val="006B68D2"/>
    <w:rsid w:val="006C026D"/>
    <w:rsid w:val="006C1E9D"/>
    <w:rsid w:val="006C3222"/>
    <w:rsid w:val="006C53C5"/>
    <w:rsid w:val="006C5416"/>
    <w:rsid w:val="006D14F7"/>
    <w:rsid w:val="006D1C7A"/>
    <w:rsid w:val="006D2489"/>
    <w:rsid w:val="006D2F66"/>
    <w:rsid w:val="006D41F5"/>
    <w:rsid w:val="006D5F6D"/>
    <w:rsid w:val="006E1EE6"/>
    <w:rsid w:val="006E23C9"/>
    <w:rsid w:val="006E3F6C"/>
    <w:rsid w:val="006E6135"/>
    <w:rsid w:val="006F1856"/>
    <w:rsid w:val="006F1C38"/>
    <w:rsid w:val="006F28A2"/>
    <w:rsid w:val="006F41DB"/>
    <w:rsid w:val="006F4C29"/>
    <w:rsid w:val="006F6602"/>
    <w:rsid w:val="006F7188"/>
    <w:rsid w:val="006F75B7"/>
    <w:rsid w:val="007032D9"/>
    <w:rsid w:val="00703776"/>
    <w:rsid w:val="00704405"/>
    <w:rsid w:val="00705267"/>
    <w:rsid w:val="00705E77"/>
    <w:rsid w:val="00706CE3"/>
    <w:rsid w:val="007133F3"/>
    <w:rsid w:val="00713A89"/>
    <w:rsid w:val="00714DB1"/>
    <w:rsid w:val="00715734"/>
    <w:rsid w:val="00715B08"/>
    <w:rsid w:val="007164B8"/>
    <w:rsid w:val="00720321"/>
    <w:rsid w:val="007210DD"/>
    <w:rsid w:val="0072322D"/>
    <w:rsid w:val="0072392F"/>
    <w:rsid w:val="0072447F"/>
    <w:rsid w:val="00726DD4"/>
    <w:rsid w:val="00731AB1"/>
    <w:rsid w:val="00732F06"/>
    <w:rsid w:val="00733017"/>
    <w:rsid w:val="0073359D"/>
    <w:rsid w:val="007345E8"/>
    <w:rsid w:val="0073489B"/>
    <w:rsid w:val="00735E6C"/>
    <w:rsid w:val="00736207"/>
    <w:rsid w:val="00737D35"/>
    <w:rsid w:val="007402CA"/>
    <w:rsid w:val="00740662"/>
    <w:rsid w:val="00740CA8"/>
    <w:rsid w:val="00741AA9"/>
    <w:rsid w:val="00742E8E"/>
    <w:rsid w:val="00744B71"/>
    <w:rsid w:val="00745813"/>
    <w:rsid w:val="00745CB2"/>
    <w:rsid w:val="0074793E"/>
    <w:rsid w:val="00750086"/>
    <w:rsid w:val="00753CCF"/>
    <w:rsid w:val="00754504"/>
    <w:rsid w:val="00755388"/>
    <w:rsid w:val="007563D3"/>
    <w:rsid w:val="00756606"/>
    <w:rsid w:val="0075715E"/>
    <w:rsid w:val="00761817"/>
    <w:rsid w:val="007618CE"/>
    <w:rsid w:val="007619AE"/>
    <w:rsid w:val="00764A25"/>
    <w:rsid w:val="00765FF5"/>
    <w:rsid w:val="007662CC"/>
    <w:rsid w:val="00766937"/>
    <w:rsid w:val="00767676"/>
    <w:rsid w:val="0077024C"/>
    <w:rsid w:val="00773A0B"/>
    <w:rsid w:val="007752E3"/>
    <w:rsid w:val="007753C0"/>
    <w:rsid w:val="0077629A"/>
    <w:rsid w:val="00782BE5"/>
    <w:rsid w:val="007833A5"/>
    <w:rsid w:val="00784AC3"/>
    <w:rsid w:val="00792BCE"/>
    <w:rsid w:val="00792C62"/>
    <w:rsid w:val="00793143"/>
    <w:rsid w:val="00794201"/>
    <w:rsid w:val="00796F21"/>
    <w:rsid w:val="00797030"/>
    <w:rsid w:val="00797A54"/>
    <w:rsid w:val="007A065D"/>
    <w:rsid w:val="007A0736"/>
    <w:rsid w:val="007A108E"/>
    <w:rsid w:val="007A12BC"/>
    <w:rsid w:val="007A2B68"/>
    <w:rsid w:val="007A32B6"/>
    <w:rsid w:val="007A32D2"/>
    <w:rsid w:val="007A51E3"/>
    <w:rsid w:val="007A5E1E"/>
    <w:rsid w:val="007A74D9"/>
    <w:rsid w:val="007B0984"/>
    <w:rsid w:val="007B2879"/>
    <w:rsid w:val="007B3E2F"/>
    <w:rsid w:val="007B6053"/>
    <w:rsid w:val="007B78C9"/>
    <w:rsid w:val="007C3EFB"/>
    <w:rsid w:val="007C4044"/>
    <w:rsid w:val="007C4FAE"/>
    <w:rsid w:val="007C5615"/>
    <w:rsid w:val="007C6EE9"/>
    <w:rsid w:val="007C75D6"/>
    <w:rsid w:val="007C7D82"/>
    <w:rsid w:val="007D0025"/>
    <w:rsid w:val="007D0DD8"/>
    <w:rsid w:val="007D19B0"/>
    <w:rsid w:val="007D26E4"/>
    <w:rsid w:val="007D302D"/>
    <w:rsid w:val="007D434D"/>
    <w:rsid w:val="007D4F2A"/>
    <w:rsid w:val="007D539C"/>
    <w:rsid w:val="007D6238"/>
    <w:rsid w:val="007E0AA4"/>
    <w:rsid w:val="007E1567"/>
    <w:rsid w:val="007E3194"/>
    <w:rsid w:val="007E5589"/>
    <w:rsid w:val="007E5EE2"/>
    <w:rsid w:val="007F038D"/>
    <w:rsid w:val="007F1648"/>
    <w:rsid w:val="007F294D"/>
    <w:rsid w:val="007F3187"/>
    <w:rsid w:val="007F49DA"/>
    <w:rsid w:val="007F550C"/>
    <w:rsid w:val="007F5F12"/>
    <w:rsid w:val="007F613A"/>
    <w:rsid w:val="007F6B00"/>
    <w:rsid w:val="007F6B02"/>
    <w:rsid w:val="007F71C6"/>
    <w:rsid w:val="008004F1"/>
    <w:rsid w:val="00803C32"/>
    <w:rsid w:val="00804178"/>
    <w:rsid w:val="00805912"/>
    <w:rsid w:val="00805B02"/>
    <w:rsid w:val="008063D4"/>
    <w:rsid w:val="00806EC9"/>
    <w:rsid w:val="00810EC6"/>
    <w:rsid w:val="00812962"/>
    <w:rsid w:val="008142FC"/>
    <w:rsid w:val="00814F1C"/>
    <w:rsid w:val="00815609"/>
    <w:rsid w:val="00815EE6"/>
    <w:rsid w:val="00817371"/>
    <w:rsid w:val="00820DA4"/>
    <w:rsid w:val="008219FA"/>
    <w:rsid w:val="00821C92"/>
    <w:rsid w:val="00822A68"/>
    <w:rsid w:val="00822F41"/>
    <w:rsid w:val="00823450"/>
    <w:rsid w:val="008339F4"/>
    <w:rsid w:val="00835457"/>
    <w:rsid w:val="008374CB"/>
    <w:rsid w:val="00837722"/>
    <w:rsid w:val="00840048"/>
    <w:rsid w:val="00840D67"/>
    <w:rsid w:val="00841A47"/>
    <w:rsid w:val="00843834"/>
    <w:rsid w:val="00843856"/>
    <w:rsid w:val="00844781"/>
    <w:rsid w:val="00846D74"/>
    <w:rsid w:val="00847743"/>
    <w:rsid w:val="008511BF"/>
    <w:rsid w:val="0085486A"/>
    <w:rsid w:val="008553B0"/>
    <w:rsid w:val="00856A07"/>
    <w:rsid w:val="00857374"/>
    <w:rsid w:val="00857D7A"/>
    <w:rsid w:val="00857EA9"/>
    <w:rsid w:val="00860CDD"/>
    <w:rsid w:val="00861F69"/>
    <w:rsid w:val="00862D3E"/>
    <w:rsid w:val="00864E73"/>
    <w:rsid w:val="0086631C"/>
    <w:rsid w:val="0086693C"/>
    <w:rsid w:val="00867997"/>
    <w:rsid w:val="008701CD"/>
    <w:rsid w:val="00871457"/>
    <w:rsid w:val="00871D47"/>
    <w:rsid w:val="00872235"/>
    <w:rsid w:val="008724D2"/>
    <w:rsid w:val="00872DC4"/>
    <w:rsid w:val="008736AE"/>
    <w:rsid w:val="0087566A"/>
    <w:rsid w:val="00876ABA"/>
    <w:rsid w:val="00880186"/>
    <w:rsid w:val="00880720"/>
    <w:rsid w:val="0088176A"/>
    <w:rsid w:val="00882E74"/>
    <w:rsid w:val="0088426D"/>
    <w:rsid w:val="008871C8"/>
    <w:rsid w:val="00892F56"/>
    <w:rsid w:val="0089383D"/>
    <w:rsid w:val="00893A78"/>
    <w:rsid w:val="00893BE9"/>
    <w:rsid w:val="008A0E78"/>
    <w:rsid w:val="008A117A"/>
    <w:rsid w:val="008A2315"/>
    <w:rsid w:val="008A4925"/>
    <w:rsid w:val="008A71BB"/>
    <w:rsid w:val="008A764C"/>
    <w:rsid w:val="008B0976"/>
    <w:rsid w:val="008B0C4D"/>
    <w:rsid w:val="008B26DF"/>
    <w:rsid w:val="008B2758"/>
    <w:rsid w:val="008B3807"/>
    <w:rsid w:val="008B462A"/>
    <w:rsid w:val="008B51B0"/>
    <w:rsid w:val="008B5708"/>
    <w:rsid w:val="008B59BA"/>
    <w:rsid w:val="008B5BE6"/>
    <w:rsid w:val="008B67F0"/>
    <w:rsid w:val="008C0076"/>
    <w:rsid w:val="008C06E4"/>
    <w:rsid w:val="008C0D18"/>
    <w:rsid w:val="008C533C"/>
    <w:rsid w:val="008C554C"/>
    <w:rsid w:val="008C63D5"/>
    <w:rsid w:val="008C6F3D"/>
    <w:rsid w:val="008D102C"/>
    <w:rsid w:val="008D1C0D"/>
    <w:rsid w:val="008D2D4E"/>
    <w:rsid w:val="008D4A33"/>
    <w:rsid w:val="008D5E25"/>
    <w:rsid w:val="008D5E96"/>
    <w:rsid w:val="008D7A43"/>
    <w:rsid w:val="008E0A40"/>
    <w:rsid w:val="008E0F23"/>
    <w:rsid w:val="008E1995"/>
    <w:rsid w:val="008E4660"/>
    <w:rsid w:val="008E70C0"/>
    <w:rsid w:val="008E7257"/>
    <w:rsid w:val="008F0D8B"/>
    <w:rsid w:val="008F2562"/>
    <w:rsid w:val="008F3FE8"/>
    <w:rsid w:val="008F468B"/>
    <w:rsid w:val="008F4F2D"/>
    <w:rsid w:val="008F5D4F"/>
    <w:rsid w:val="008F6A41"/>
    <w:rsid w:val="008F7731"/>
    <w:rsid w:val="008F7DB5"/>
    <w:rsid w:val="00901F75"/>
    <w:rsid w:val="009023D3"/>
    <w:rsid w:val="0090658C"/>
    <w:rsid w:val="009066CE"/>
    <w:rsid w:val="009068C6"/>
    <w:rsid w:val="00907D85"/>
    <w:rsid w:val="009130F5"/>
    <w:rsid w:val="00913A38"/>
    <w:rsid w:val="00913FDC"/>
    <w:rsid w:val="0091662A"/>
    <w:rsid w:val="009168A8"/>
    <w:rsid w:val="0091718B"/>
    <w:rsid w:val="00920D83"/>
    <w:rsid w:val="00921015"/>
    <w:rsid w:val="00921DE4"/>
    <w:rsid w:val="0092373E"/>
    <w:rsid w:val="00923C57"/>
    <w:rsid w:val="00925003"/>
    <w:rsid w:val="00925BB6"/>
    <w:rsid w:val="00926D50"/>
    <w:rsid w:val="00926F1B"/>
    <w:rsid w:val="0092797A"/>
    <w:rsid w:val="00927A52"/>
    <w:rsid w:val="009303C3"/>
    <w:rsid w:val="00931B98"/>
    <w:rsid w:val="00932BDA"/>
    <w:rsid w:val="009333C6"/>
    <w:rsid w:val="0093414D"/>
    <w:rsid w:val="00934A56"/>
    <w:rsid w:val="009350B5"/>
    <w:rsid w:val="00935EAE"/>
    <w:rsid w:val="00935F7B"/>
    <w:rsid w:val="009361B6"/>
    <w:rsid w:val="0094060B"/>
    <w:rsid w:val="00941E84"/>
    <w:rsid w:val="00942ACA"/>
    <w:rsid w:val="009434FB"/>
    <w:rsid w:val="00945692"/>
    <w:rsid w:val="009503E6"/>
    <w:rsid w:val="00950C6E"/>
    <w:rsid w:val="0095172C"/>
    <w:rsid w:val="00953163"/>
    <w:rsid w:val="0095392A"/>
    <w:rsid w:val="009555D8"/>
    <w:rsid w:val="0095685C"/>
    <w:rsid w:val="00956943"/>
    <w:rsid w:val="009572AD"/>
    <w:rsid w:val="00957B91"/>
    <w:rsid w:val="00961631"/>
    <w:rsid w:val="00961637"/>
    <w:rsid w:val="0096260D"/>
    <w:rsid w:val="009633BF"/>
    <w:rsid w:val="00964749"/>
    <w:rsid w:val="0096570C"/>
    <w:rsid w:val="00966971"/>
    <w:rsid w:val="00966FF2"/>
    <w:rsid w:val="0097086A"/>
    <w:rsid w:val="00970DF6"/>
    <w:rsid w:val="0097138B"/>
    <w:rsid w:val="00971B9D"/>
    <w:rsid w:val="0097283E"/>
    <w:rsid w:val="00974DF5"/>
    <w:rsid w:val="00975823"/>
    <w:rsid w:val="009777E7"/>
    <w:rsid w:val="00977B21"/>
    <w:rsid w:val="00977C30"/>
    <w:rsid w:val="00980D61"/>
    <w:rsid w:val="009816AD"/>
    <w:rsid w:val="0098183E"/>
    <w:rsid w:val="0098345C"/>
    <w:rsid w:val="0098372E"/>
    <w:rsid w:val="00983D62"/>
    <w:rsid w:val="00987297"/>
    <w:rsid w:val="009875FD"/>
    <w:rsid w:val="00990EE9"/>
    <w:rsid w:val="00991324"/>
    <w:rsid w:val="00992EBD"/>
    <w:rsid w:val="00992FC0"/>
    <w:rsid w:val="00995242"/>
    <w:rsid w:val="009959CE"/>
    <w:rsid w:val="00996A24"/>
    <w:rsid w:val="00997AA8"/>
    <w:rsid w:val="009A11E4"/>
    <w:rsid w:val="009A1D80"/>
    <w:rsid w:val="009A494F"/>
    <w:rsid w:val="009A54D9"/>
    <w:rsid w:val="009A6D32"/>
    <w:rsid w:val="009B2216"/>
    <w:rsid w:val="009B377F"/>
    <w:rsid w:val="009B4C4D"/>
    <w:rsid w:val="009B4D20"/>
    <w:rsid w:val="009B561F"/>
    <w:rsid w:val="009B5651"/>
    <w:rsid w:val="009B587E"/>
    <w:rsid w:val="009B5B0C"/>
    <w:rsid w:val="009C069E"/>
    <w:rsid w:val="009C2342"/>
    <w:rsid w:val="009C287D"/>
    <w:rsid w:val="009C69C9"/>
    <w:rsid w:val="009D16AF"/>
    <w:rsid w:val="009D28E7"/>
    <w:rsid w:val="009D54AD"/>
    <w:rsid w:val="009D6627"/>
    <w:rsid w:val="009E01C1"/>
    <w:rsid w:val="009E037E"/>
    <w:rsid w:val="009E4FC3"/>
    <w:rsid w:val="009E775C"/>
    <w:rsid w:val="009F0B4D"/>
    <w:rsid w:val="009F2C1B"/>
    <w:rsid w:val="009F3854"/>
    <w:rsid w:val="009F5782"/>
    <w:rsid w:val="009F69AB"/>
    <w:rsid w:val="009F7F64"/>
    <w:rsid w:val="00A00C44"/>
    <w:rsid w:val="00A01669"/>
    <w:rsid w:val="00A01850"/>
    <w:rsid w:val="00A02159"/>
    <w:rsid w:val="00A03E52"/>
    <w:rsid w:val="00A04571"/>
    <w:rsid w:val="00A048DB"/>
    <w:rsid w:val="00A04FCA"/>
    <w:rsid w:val="00A05DFC"/>
    <w:rsid w:val="00A06DC0"/>
    <w:rsid w:val="00A072FB"/>
    <w:rsid w:val="00A07755"/>
    <w:rsid w:val="00A10FA9"/>
    <w:rsid w:val="00A11A2A"/>
    <w:rsid w:val="00A11B3C"/>
    <w:rsid w:val="00A12EB5"/>
    <w:rsid w:val="00A141F3"/>
    <w:rsid w:val="00A143F4"/>
    <w:rsid w:val="00A148A3"/>
    <w:rsid w:val="00A20242"/>
    <w:rsid w:val="00A2081C"/>
    <w:rsid w:val="00A22919"/>
    <w:rsid w:val="00A25857"/>
    <w:rsid w:val="00A27490"/>
    <w:rsid w:val="00A27FE6"/>
    <w:rsid w:val="00A30176"/>
    <w:rsid w:val="00A33AD0"/>
    <w:rsid w:val="00A34625"/>
    <w:rsid w:val="00A3514A"/>
    <w:rsid w:val="00A3576E"/>
    <w:rsid w:val="00A36795"/>
    <w:rsid w:val="00A36DCA"/>
    <w:rsid w:val="00A3735C"/>
    <w:rsid w:val="00A40807"/>
    <w:rsid w:val="00A40C5C"/>
    <w:rsid w:val="00A42D7E"/>
    <w:rsid w:val="00A42EC7"/>
    <w:rsid w:val="00A44AB5"/>
    <w:rsid w:val="00A45115"/>
    <w:rsid w:val="00A52FBB"/>
    <w:rsid w:val="00A538E0"/>
    <w:rsid w:val="00A545EA"/>
    <w:rsid w:val="00A55A3A"/>
    <w:rsid w:val="00A56E06"/>
    <w:rsid w:val="00A5718F"/>
    <w:rsid w:val="00A57918"/>
    <w:rsid w:val="00A57FC9"/>
    <w:rsid w:val="00A60FD1"/>
    <w:rsid w:val="00A61BB1"/>
    <w:rsid w:val="00A62706"/>
    <w:rsid w:val="00A628B9"/>
    <w:rsid w:val="00A63079"/>
    <w:rsid w:val="00A63DC8"/>
    <w:rsid w:val="00A65808"/>
    <w:rsid w:val="00A663E7"/>
    <w:rsid w:val="00A6758F"/>
    <w:rsid w:val="00A72A36"/>
    <w:rsid w:val="00A77753"/>
    <w:rsid w:val="00A77DC5"/>
    <w:rsid w:val="00A8141C"/>
    <w:rsid w:val="00A82781"/>
    <w:rsid w:val="00A82857"/>
    <w:rsid w:val="00A86D96"/>
    <w:rsid w:val="00A87048"/>
    <w:rsid w:val="00A872A9"/>
    <w:rsid w:val="00A87AB9"/>
    <w:rsid w:val="00A901AB"/>
    <w:rsid w:val="00A95424"/>
    <w:rsid w:val="00A9558F"/>
    <w:rsid w:val="00A95DDD"/>
    <w:rsid w:val="00AA0452"/>
    <w:rsid w:val="00AA25FA"/>
    <w:rsid w:val="00AA30C2"/>
    <w:rsid w:val="00AA3864"/>
    <w:rsid w:val="00AA3DB8"/>
    <w:rsid w:val="00AA41D0"/>
    <w:rsid w:val="00AA54AF"/>
    <w:rsid w:val="00AA5B9F"/>
    <w:rsid w:val="00AA6461"/>
    <w:rsid w:val="00AA64E9"/>
    <w:rsid w:val="00AA6C69"/>
    <w:rsid w:val="00AA77FA"/>
    <w:rsid w:val="00AB069D"/>
    <w:rsid w:val="00AB099E"/>
    <w:rsid w:val="00AB0EAD"/>
    <w:rsid w:val="00AB31B2"/>
    <w:rsid w:val="00AB3937"/>
    <w:rsid w:val="00AB47A8"/>
    <w:rsid w:val="00AB7B0A"/>
    <w:rsid w:val="00AC0AA1"/>
    <w:rsid w:val="00AC1B26"/>
    <w:rsid w:val="00AC2086"/>
    <w:rsid w:val="00AC25A1"/>
    <w:rsid w:val="00AC338C"/>
    <w:rsid w:val="00AC5B8F"/>
    <w:rsid w:val="00AC5CE9"/>
    <w:rsid w:val="00AC61A3"/>
    <w:rsid w:val="00AC62E8"/>
    <w:rsid w:val="00AD4F2D"/>
    <w:rsid w:val="00AD501E"/>
    <w:rsid w:val="00AD568A"/>
    <w:rsid w:val="00AD6900"/>
    <w:rsid w:val="00AD7F6D"/>
    <w:rsid w:val="00AE544E"/>
    <w:rsid w:val="00AE5557"/>
    <w:rsid w:val="00AE5E14"/>
    <w:rsid w:val="00AE6947"/>
    <w:rsid w:val="00AE7314"/>
    <w:rsid w:val="00AF08C4"/>
    <w:rsid w:val="00AF503B"/>
    <w:rsid w:val="00AF5ACD"/>
    <w:rsid w:val="00AF67F2"/>
    <w:rsid w:val="00AF77E8"/>
    <w:rsid w:val="00B00278"/>
    <w:rsid w:val="00B01840"/>
    <w:rsid w:val="00B0227B"/>
    <w:rsid w:val="00B02DEB"/>
    <w:rsid w:val="00B03841"/>
    <w:rsid w:val="00B03857"/>
    <w:rsid w:val="00B1209C"/>
    <w:rsid w:val="00B1252C"/>
    <w:rsid w:val="00B12954"/>
    <w:rsid w:val="00B13407"/>
    <w:rsid w:val="00B137F8"/>
    <w:rsid w:val="00B1401E"/>
    <w:rsid w:val="00B14954"/>
    <w:rsid w:val="00B15A5E"/>
    <w:rsid w:val="00B2035C"/>
    <w:rsid w:val="00B20F18"/>
    <w:rsid w:val="00B235CE"/>
    <w:rsid w:val="00B2437C"/>
    <w:rsid w:val="00B24DFF"/>
    <w:rsid w:val="00B25041"/>
    <w:rsid w:val="00B27452"/>
    <w:rsid w:val="00B27B05"/>
    <w:rsid w:val="00B30195"/>
    <w:rsid w:val="00B33053"/>
    <w:rsid w:val="00B357CF"/>
    <w:rsid w:val="00B35921"/>
    <w:rsid w:val="00B361D5"/>
    <w:rsid w:val="00B36D97"/>
    <w:rsid w:val="00B37114"/>
    <w:rsid w:val="00B4078B"/>
    <w:rsid w:val="00B41539"/>
    <w:rsid w:val="00B41578"/>
    <w:rsid w:val="00B423A1"/>
    <w:rsid w:val="00B4286A"/>
    <w:rsid w:val="00B43977"/>
    <w:rsid w:val="00B45F3A"/>
    <w:rsid w:val="00B46C86"/>
    <w:rsid w:val="00B504F9"/>
    <w:rsid w:val="00B516A4"/>
    <w:rsid w:val="00B52172"/>
    <w:rsid w:val="00B5317A"/>
    <w:rsid w:val="00B53434"/>
    <w:rsid w:val="00B55067"/>
    <w:rsid w:val="00B555A7"/>
    <w:rsid w:val="00B56B45"/>
    <w:rsid w:val="00B56CDB"/>
    <w:rsid w:val="00B65635"/>
    <w:rsid w:val="00B657FA"/>
    <w:rsid w:val="00B65A29"/>
    <w:rsid w:val="00B71A71"/>
    <w:rsid w:val="00B73A9F"/>
    <w:rsid w:val="00B74E4E"/>
    <w:rsid w:val="00B75402"/>
    <w:rsid w:val="00B76E54"/>
    <w:rsid w:val="00B77DCD"/>
    <w:rsid w:val="00B77ED2"/>
    <w:rsid w:val="00B8218D"/>
    <w:rsid w:val="00B82263"/>
    <w:rsid w:val="00B83901"/>
    <w:rsid w:val="00B84B91"/>
    <w:rsid w:val="00B85292"/>
    <w:rsid w:val="00B8567C"/>
    <w:rsid w:val="00B85CDA"/>
    <w:rsid w:val="00B87329"/>
    <w:rsid w:val="00B9153E"/>
    <w:rsid w:val="00B91F92"/>
    <w:rsid w:val="00B9312F"/>
    <w:rsid w:val="00B93DD1"/>
    <w:rsid w:val="00BA5016"/>
    <w:rsid w:val="00BA5727"/>
    <w:rsid w:val="00BA57B1"/>
    <w:rsid w:val="00BA6157"/>
    <w:rsid w:val="00BA6A64"/>
    <w:rsid w:val="00BB132A"/>
    <w:rsid w:val="00BB1376"/>
    <w:rsid w:val="00BB2C27"/>
    <w:rsid w:val="00BB45AF"/>
    <w:rsid w:val="00BB5215"/>
    <w:rsid w:val="00BB5F46"/>
    <w:rsid w:val="00BB6673"/>
    <w:rsid w:val="00BB6F42"/>
    <w:rsid w:val="00BB7FD5"/>
    <w:rsid w:val="00BC0A3A"/>
    <w:rsid w:val="00BC13F5"/>
    <w:rsid w:val="00BC1439"/>
    <w:rsid w:val="00BC19D8"/>
    <w:rsid w:val="00BC2E4C"/>
    <w:rsid w:val="00BC3C25"/>
    <w:rsid w:val="00BC4319"/>
    <w:rsid w:val="00BC4A69"/>
    <w:rsid w:val="00BD0D76"/>
    <w:rsid w:val="00BD30C0"/>
    <w:rsid w:val="00BD393B"/>
    <w:rsid w:val="00BD3C72"/>
    <w:rsid w:val="00BD4E2E"/>
    <w:rsid w:val="00BD5817"/>
    <w:rsid w:val="00BD6A00"/>
    <w:rsid w:val="00BE50D4"/>
    <w:rsid w:val="00BF02C9"/>
    <w:rsid w:val="00BF2132"/>
    <w:rsid w:val="00BF3621"/>
    <w:rsid w:val="00BF3B84"/>
    <w:rsid w:val="00BF5CF4"/>
    <w:rsid w:val="00BF7017"/>
    <w:rsid w:val="00BF7B34"/>
    <w:rsid w:val="00C003B8"/>
    <w:rsid w:val="00C05BB4"/>
    <w:rsid w:val="00C06BF5"/>
    <w:rsid w:val="00C115E0"/>
    <w:rsid w:val="00C115FC"/>
    <w:rsid w:val="00C11778"/>
    <w:rsid w:val="00C126E5"/>
    <w:rsid w:val="00C12CD7"/>
    <w:rsid w:val="00C12EF1"/>
    <w:rsid w:val="00C1458C"/>
    <w:rsid w:val="00C147BA"/>
    <w:rsid w:val="00C15C86"/>
    <w:rsid w:val="00C16F26"/>
    <w:rsid w:val="00C17DDD"/>
    <w:rsid w:val="00C20694"/>
    <w:rsid w:val="00C20BF7"/>
    <w:rsid w:val="00C255BF"/>
    <w:rsid w:val="00C25823"/>
    <w:rsid w:val="00C258CC"/>
    <w:rsid w:val="00C26AD1"/>
    <w:rsid w:val="00C271B5"/>
    <w:rsid w:val="00C3055E"/>
    <w:rsid w:val="00C307C1"/>
    <w:rsid w:val="00C309DB"/>
    <w:rsid w:val="00C31C74"/>
    <w:rsid w:val="00C347E9"/>
    <w:rsid w:val="00C354AA"/>
    <w:rsid w:val="00C40418"/>
    <w:rsid w:val="00C41036"/>
    <w:rsid w:val="00C42C70"/>
    <w:rsid w:val="00C4412B"/>
    <w:rsid w:val="00C44BE0"/>
    <w:rsid w:val="00C459E3"/>
    <w:rsid w:val="00C46308"/>
    <w:rsid w:val="00C5089E"/>
    <w:rsid w:val="00C50A86"/>
    <w:rsid w:val="00C50B2F"/>
    <w:rsid w:val="00C50DE7"/>
    <w:rsid w:val="00C50F51"/>
    <w:rsid w:val="00C515A5"/>
    <w:rsid w:val="00C5166C"/>
    <w:rsid w:val="00C5279B"/>
    <w:rsid w:val="00C53AB7"/>
    <w:rsid w:val="00C544D6"/>
    <w:rsid w:val="00C555C4"/>
    <w:rsid w:val="00C55D3F"/>
    <w:rsid w:val="00C569C2"/>
    <w:rsid w:val="00C61E13"/>
    <w:rsid w:val="00C62C4A"/>
    <w:rsid w:val="00C62D80"/>
    <w:rsid w:val="00C6337F"/>
    <w:rsid w:val="00C64146"/>
    <w:rsid w:val="00C64517"/>
    <w:rsid w:val="00C66301"/>
    <w:rsid w:val="00C66B9D"/>
    <w:rsid w:val="00C66BE8"/>
    <w:rsid w:val="00C67728"/>
    <w:rsid w:val="00C708CC"/>
    <w:rsid w:val="00C72226"/>
    <w:rsid w:val="00C7291D"/>
    <w:rsid w:val="00C735EE"/>
    <w:rsid w:val="00C73B31"/>
    <w:rsid w:val="00C741F8"/>
    <w:rsid w:val="00C75A48"/>
    <w:rsid w:val="00C75E46"/>
    <w:rsid w:val="00C76A63"/>
    <w:rsid w:val="00C775B9"/>
    <w:rsid w:val="00C82F6D"/>
    <w:rsid w:val="00C830A1"/>
    <w:rsid w:val="00C907BD"/>
    <w:rsid w:val="00C90E5E"/>
    <w:rsid w:val="00C913C0"/>
    <w:rsid w:val="00C9279E"/>
    <w:rsid w:val="00C94509"/>
    <w:rsid w:val="00C9615A"/>
    <w:rsid w:val="00C9649A"/>
    <w:rsid w:val="00C97F2F"/>
    <w:rsid w:val="00CA189D"/>
    <w:rsid w:val="00CA2FCB"/>
    <w:rsid w:val="00CA33D8"/>
    <w:rsid w:val="00CA40D5"/>
    <w:rsid w:val="00CA62BA"/>
    <w:rsid w:val="00CA6671"/>
    <w:rsid w:val="00CB2B33"/>
    <w:rsid w:val="00CB3AAC"/>
    <w:rsid w:val="00CB4120"/>
    <w:rsid w:val="00CB47CC"/>
    <w:rsid w:val="00CB4D2F"/>
    <w:rsid w:val="00CB4EF3"/>
    <w:rsid w:val="00CB509C"/>
    <w:rsid w:val="00CB6508"/>
    <w:rsid w:val="00CB6A6F"/>
    <w:rsid w:val="00CB6D38"/>
    <w:rsid w:val="00CC01C1"/>
    <w:rsid w:val="00CC1BC7"/>
    <w:rsid w:val="00CC5F4D"/>
    <w:rsid w:val="00CC6626"/>
    <w:rsid w:val="00CD0F63"/>
    <w:rsid w:val="00CD15B0"/>
    <w:rsid w:val="00CD3C54"/>
    <w:rsid w:val="00CD586A"/>
    <w:rsid w:val="00CD7178"/>
    <w:rsid w:val="00CD7A0C"/>
    <w:rsid w:val="00CE07B3"/>
    <w:rsid w:val="00CE14F4"/>
    <w:rsid w:val="00CE205F"/>
    <w:rsid w:val="00CE5391"/>
    <w:rsid w:val="00CF20F7"/>
    <w:rsid w:val="00CF370E"/>
    <w:rsid w:val="00CF5562"/>
    <w:rsid w:val="00CF55D1"/>
    <w:rsid w:val="00CF5AA5"/>
    <w:rsid w:val="00CF5CC4"/>
    <w:rsid w:val="00D00664"/>
    <w:rsid w:val="00D01AF9"/>
    <w:rsid w:val="00D021BF"/>
    <w:rsid w:val="00D024F3"/>
    <w:rsid w:val="00D02D32"/>
    <w:rsid w:val="00D032DA"/>
    <w:rsid w:val="00D054E4"/>
    <w:rsid w:val="00D0585B"/>
    <w:rsid w:val="00D12A30"/>
    <w:rsid w:val="00D130F9"/>
    <w:rsid w:val="00D14673"/>
    <w:rsid w:val="00D147FD"/>
    <w:rsid w:val="00D14A59"/>
    <w:rsid w:val="00D15265"/>
    <w:rsid w:val="00D15917"/>
    <w:rsid w:val="00D17CFD"/>
    <w:rsid w:val="00D2227C"/>
    <w:rsid w:val="00D24811"/>
    <w:rsid w:val="00D24A34"/>
    <w:rsid w:val="00D24C01"/>
    <w:rsid w:val="00D250B3"/>
    <w:rsid w:val="00D26734"/>
    <w:rsid w:val="00D277C4"/>
    <w:rsid w:val="00D3012A"/>
    <w:rsid w:val="00D31DA6"/>
    <w:rsid w:val="00D40EBA"/>
    <w:rsid w:val="00D411FA"/>
    <w:rsid w:val="00D42B1C"/>
    <w:rsid w:val="00D431B5"/>
    <w:rsid w:val="00D43AFD"/>
    <w:rsid w:val="00D46A3D"/>
    <w:rsid w:val="00D46B94"/>
    <w:rsid w:val="00D46C1C"/>
    <w:rsid w:val="00D47B6D"/>
    <w:rsid w:val="00D5197B"/>
    <w:rsid w:val="00D55C0E"/>
    <w:rsid w:val="00D6006D"/>
    <w:rsid w:val="00D6053E"/>
    <w:rsid w:val="00D611F8"/>
    <w:rsid w:val="00D620E2"/>
    <w:rsid w:val="00D6285F"/>
    <w:rsid w:val="00D633E9"/>
    <w:rsid w:val="00D65789"/>
    <w:rsid w:val="00D657E8"/>
    <w:rsid w:val="00D70420"/>
    <w:rsid w:val="00D70C19"/>
    <w:rsid w:val="00D70E43"/>
    <w:rsid w:val="00D72990"/>
    <w:rsid w:val="00D73EF7"/>
    <w:rsid w:val="00D749B3"/>
    <w:rsid w:val="00D75DE3"/>
    <w:rsid w:val="00D76D6A"/>
    <w:rsid w:val="00D77883"/>
    <w:rsid w:val="00D77BF3"/>
    <w:rsid w:val="00D77CE8"/>
    <w:rsid w:val="00D81C05"/>
    <w:rsid w:val="00D81D93"/>
    <w:rsid w:val="00D835D2"/>
    <w:rsid w:val="00D83948"/>
    <w:rsid w:val="00D85861"/>
    <w:rsid w:val="00D87AB3"/>
    <w:rsid w:val="00D90075"/>
    <w:rsid w:val="00D92D8E"/>
    <w:rsid w:val="00D93F97"/>
    <w:rsid w:val="00D94EDF"/>
    <w:rsid w:val="00D9668B"/>
    <w:rsid w:val="00D97025"/>
    <w:rsid w:val="00D97BD5"/>
    <w:rsid w:val="00DA02C4"/>
    <w:rsid w:val="00DA2852"/>
    <w:rsid w:val="00DA5286"/>
    <w:rsid w:val="00DA5B82"/>
    <w:rsid w:val="00DA5DC7"/>
    <w:rsid w:val="00DA5EE0"/>
    <w:rsid w:val="00DA7649"/>
    <w:rsid w:val="00DB0299"/>
    <w:rsid w:val="00DB10F6"/>
    <w:rsid w:val="00DB2A2B"/>
    <w:rsid w:val="00DB303A"/>
    <w:rsid w:val="00DB30FD"/>
    <w:rsid w:val="00DC3111"/>
    <w:rsid w:val="00DC3257"/>
    <w:rsid w:val="00DC3768"/>
    <w:rsid w:val="00DC4BBB"/>
    <w:rsid w:val="00DC4BD8"/>
    <w:rsid w:val="00DC7FB5"/>
    <w:rsid w:val="00DD09B7"/>
    <w:rsid w:val="00DD0B26"/>
    <w:rsid w:val="00DD0C3E"/>
    <w:rsid w:val="00DD2977"/>
    <w:rsid w:val="00DD39B8"/>
    <w:rsid w:val="00DD456F"/>
    <w:rsid w:val="00DD4CA7"/>
    <w:rsid w:val="00DD6754"/>
    <w:rsid w:val="00DE134F"/>
    <w:rsid w:val="00DE137F"/>
    <w:rsid w:val="00DE2374"/>
    <w:rsid w:val="00DE3ABC"/>
    <w:rsid w:val="00DE4FD0"/>
    <w:rsid w:val="00DE62E1"/>
    <w:rsid w:val="00DE670F"/>
    <w:rsid w:val="00DE68B3"/>
    <w:rsid w:val="00DF0960"/>
    <w:rsid w:val="00DF0C77"/>
    <w:rsid w:val="00DF2433"/>
    <w:rsid w:val="00DF41DE"/>
    <w:rsid w:val="00DF699E"/>
    <w:rsid w:val="00DF7AAD"/>
    <w:rsid w:val="00E01236"/>
    <w:rsid w:val="00E018B8"/>
    <w:rsid w:val="00E01C4A"/>
    <w:rsid w:val="00E0209E"/>
    <w:rsid w:val="00E05DAB"/>
    <w:rsid w:val="00E07A9D"/>
    <w:rsid w:val="00E10CD4"/>
    <w:rsid w:val="00E1281F"/>
    <w:rsid w:val="00E13BF4"/>
    <w:rsid w:val="00E14D05"/>
    <w:rsid w:val="00E15B64"/>
    <w:rsid w:val="00E162BE"/>
    <w:rsid w:val="00E20020"/>
    <w:rsid w:val="00E20267"/>
    <w:rsid w:val="00E20B7A"/>
    <w:rsid w:val="00E213AD"/>
    <w:rsid w:val="00E21C8E"/>
    <w:rsid w:val="00E245BF"/>
    <w:rsid w:val="00E25163"/>
    <w:rsid w:val="00E2539D"/>
    <w:rsid w:val="00E304CD"/>
    <w:rsid w:val="00E3597B"/>
    <w:rsid w:val="00E3639C"/>
    <w:rsid w:val="00E367FA"/>
    <w:rsid w:val="00E37293"/>
    <w:rsid w:val="00E3731A"/>
    <w:rsid w:val="00E373FC"/>
    <w:rsid w:val="00E406F9"/>
    <w:rsid w:val="00E41BC9"/>
    <w:rsid w:val="00E421B8"/>
    <w:rsid w:val="00E4481F"/>
    <w:rsid w:val="00E44BBC"/>
    <w:rsid w:val="00E45AA1"/>
    <w:rsid w:val="00E467CA"/>
    <w:rsid w:val="00E501A3"/>
    <w:rsid w:val="00E521C0"/>
    <w:rsid w:val="00E52354"/>
    <w:rsid w:val="00E526AF"/>
    <w:rsid w:val="00E52DD8"/>
    <w:rsid w:val="00E547AC"/>
    <w:rsid w:val="00E55920"/>
    <w:rsid w:val="00E57D95"/>
    <w:rsid w:val="00E57F65"/>
    <w:rsid w:val="00E60C48"/>
    <w:rsid w:val="00E61156"/>
    <w:rsid w:val="00E62162"/>
    <w:rsid w:val="00E621DF"/>
    <w:rsid w:val="00E62615"/>
    <w:rsid w:val="00E64145"/>
    <w:rsid w:val="00E647CE"/>
    <w:rsid w:val="00E669F7"/>
    <w:rsid w:val="00E67707"/>
    <w:rsid w:val="00E7004B"/>
    <w:rsid w:val="00E71778"/>
    <w:rsid w:val="00E7340F"/>
    <w:rsid w:val="00E73C53"/>
    <w:rsid w:val="00E747DA"/>
    <w:rsid w:val="00E75328"/>
    <w:rsid w:val="00E77743"/>
    <w:rsid w:val="00E77C01"/>
    <w:rsid w:val="00E81B2B"/>
    <w:rsid w:val="00E81BBC"/>
    <w:rsid w:val="00E82725"/>
    <w:rsid w:val="00E83385"/>
    <w:rsid w:val="00E83A40"/>
    <w:rsid w:val="00E840EE"/>
    <w:rsid w:val="00E8422F"/>
    <w:rsid w:val="00E8530F"/>
    <w:rsid w:val="00E872C0"/>
    <w:rsid w:val="00E87E60"/>
    <w:rsid w:val="00E90AE3"/>
    <w:rsid w:val="00E93EB8"/>
    <w:rsid w:val="00E93FCC"/>
    <w:rsid w:val="00E9600E"/>
    <w:rsid w:val="00EA1063"/>
    <w:rsid w:val="00EA14FE"/>
    <w:rsid w:val="00EA2B23"/>
    <w:rsid w:val="00EA4793"/>
    <w:rsid w:val="00EA50ED"/>
    <w:rsid w:val="00EA64F7"/>
    <w:rsid w:val="00EA797C"/>
    <w:rsid w:val="00EB2702"/>
    <w:rsid w:val="00EB272A"/>
    <w:rsid w:val="00EB2C36"/>
    <w:rsid w:val="00EB38C2"/>
    <w:rsid w:val="00EB58CB"/>
    <w:rsid w:val="00EB6186"/>
    <w:rsid w:val="00EB6C7D"/>
    <w:rsid w:val="00EB6CBD"/>
    <w:rsid w:val="00EB76B9"/>
    <w:rsid w:val="00EB7BDD"/>
    <w:rsid w:val="00EC1699"/>
    <w:rsid w:val="00EC4E69"/>
    <w:rsid w:val="00ED085F"/>
    <w:rsid w:val="00ED0887"/>
    <w:rsid w:val="00ED0F09"/>
    <w:rsid w:val="00ED1FA0"/>
    <w:rsid w:val="00EE12B9"/>
    <w:rsid w:val="00EE48CA"/>
    <w:rsid w:val="00EE4C32"/>
    <w:rsid w:val="00EE5645"/>
    <w:rsid w:val="00EE6A73"/>
    <w:rsid w:val="00EF02A4"/>
    <w:rsid w:val="00EF35B2"/>
    <w:rsid w:val="00EF4227"/>
    <w:rsid w:val="00EF4E5A"/>
    <w:rsid w:val="00EF65A9"/>
    <w:rsid w:val="00F001ED"/>
    <w:rsid w:val="00F02641"/>
    <w:rsid w:val="00F027A6"/>
    <w:rsid w:val="00F02AD8"/>
    <w:rsid w:val="00F02D38"/>
    <w:rsid w:val="00F0349A"/>
    <w:rsid w:val="00F0391A"/>
    <w:rsid w:val="00F10800"/>
    <w:rsid w:val="00F12CB7"/>
    <w:rsid w:val="00F13BA6"/>
    <w:rsid w:val="00F13E61"/>
    <w:rsid w:val="00F13E82"/>
    <w:rsid w:val="00F15220"/>
    <w:rsid w:val="00F15DA3"/>
    <w:rsid w:val="00F16510"/>
    <w:rsid w:val="00F16FCE"/>
    <w:rsid w:val="00F17B57"/>
    <w:rsid w:val="00F22122"/>
    <w:rsid w:val="00F22D41"/>
    <w:rsid w:val="00F23F22"/>
    <w:rsid w:val="00F26B82"/>
    <w:rsid w:val="00F27E6E"/>
    <w:rsid w:val="00F30669"/>
    <w:rsid w:val="00F3068E"/>
    <w:rsid w:val="00F33976"/>
    <w:rsid w:val="00F34B0F"/>
    <w:rsid w:val="00F35870"/>
    <w:rsid w:val="00F369AC"/>
    <w:rsid w:val="00F369DD"/>
    <w:rsid w:val="00F36B32"/>
    <w:rsid w:val="00F36E1D"/>
    <w:rsid w:val="00F40F12"/>
    <w:rsid w:val="00F4148D"/>
    <w:rsid w:val="00F42C93"/>
    <w:rsid w:val="00F4375C"/>
    <w:rsid w:val="00F4493A"/>
    <w:rsid w:val="00F45390"/>
    <w:rsid w:val="00F46409"/>
    <w:rsid w:val="00F46CAB"/>
    <w:rsid w:val="00F514BA"/>
    <w:rsid w:val="00F51B33"/>
    <w:rsid w:val="00F51D1E"/>
    <w:rsid w:val="00F52029"/>
    <w:rsid w:val="00F53688"/>
    <w:rsid w:val="00F53E79"/>
    <w:rsid w:val="00F60837"/>
    <w:rsid w:val="00F612B6"/>
    <w:rsid w:val="00F62174"/>
    <w:rsid w:val="00F6519B"/>
    <w:rsid w:val="00F6544C"/>
    <w:rsid w:val="00F65652"/>
    <w:rsid w:val="00F6587A"/>
    <w:rsid w:val="00F65A68"/>
    <w:rsid w:val="00F7000E"/>
    <w:rsid w:val="00F707E5"/>
    <w:rsid w:val="00F743CF"/>
    <w:rsid w:val="00F76560"/>
    <w:rsid w:val="00F76A20"/>
    <w:rsid w:val="00F806B1"/>
    <w:rsid w:val="00F86D0F"/>
    <w:rsid w:val="00F86DD3"/>
    <w:rsid w:val="00F9096E"/>
    <w:rsid w:val="00F90A01"/>
    <w:rsid w:val="00F914D0"/>
    <w:rsid w:val="00F94985"/>
    <w:rsid w:val="00F9524E"/>
    <w:rsid w:val="00F9602C"/>
    <w:rsid w:val="00F96F84"/>
    <w:rsid w:val="00F970C2"/>
    <w:rsid w:val="00F97E8B"/>
    <w:rsid w:val="00F97FB8"/>
    <w:rsid w:val="00FA02A3"/>
    <w:rsid w:val="00FA087D"/>
    <w:rsid w:val="00FA0E59"/>
    <w:rsid w:val="00FA1E0F"/>
    <w:rsid w:val="00FA238C"/>
    <w:rsid w:val="00FA2A61"/>
    <w:rsid w:val="00FA5041"/>
    <w:rsid w:val="00FA59D9"/>
    <w:rsid w:val="00FA7D50"/>
    <w:rsid w:val="00FB3072"/>
    <w:rsid w:val="00FB3BCE"/>
    <w:rsid w:val="00FB47AF"/>
    <w:rsid w:val="00FB55DC"/>
    <w:rsid w:val="00FB76A6"/>
    <w:rsid w:val="00FB7F78"/>
    <w:rsid w:val="00FC14D1"/>
    <w:rsid w:val="00FC1717"/>
    <w:rsid w:val="00FC349D"/>
    <w:rsid w:val="00FC3543"/>
    <w:rsid w:val="00FC4363"/>
    <w:rsid w:val="00FC4AF6"/>
    <w:rsid w:val="00FC58A1"/>
    <w:rsid w:val="00FC68FA"/>
    <w:rsid w:val="00FC77CE"/>
    <w:rsid w:val="00FD1696"/>
    <w:rsid w:val="00FD2B20"/>
    <w:rsid w:val="00FD4A76"/>
    <w:rsid w:val="00FD4F25"/>
    <w:rsid w:val="00FD5D9C"/>
    <w:rsid w:val="00FD6490"/>
    <w:rsid w:val="00FE0350"/>
    <w:rsid w:val="00FE036B"/>
    <w:rsid w:val="00FE0E2C"/>
    <w:rsid w:val="00FE1443"/>
    <w:rsid w:val="00FE16AF"/>
    <w:rsid w:val="00FE739C"/>
    <w:rsid w:val="00FF0897"/>
    <w:rsid w:val="00FF2D45"/>
    <w:rsid w:val="00FF35D8"/>
    <w:rsid w:val="00FF3808"/>
    <w:rsid w:val="00FF41AF"/>
    <w:rsid w:val="00FF5B2E"/>
    <w:rsid w:val="00FF62AF"/>
    <w:rsid w:val="00FF7DF0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BA3B6-0645-43B7-9510-9A15FDAC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3A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316CBA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205F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205F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205F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205F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205F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205F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205F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205F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6CBA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42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229C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En-tte">
    <w:name w:val="header"/>
    <w:basedOn w:val="Normal"/>
    <w:link w:val="En-tteCar"/>
    <w:uiPriority w:val="99"/>
    <w:unhideWhenUsed/>
    <w:rsid w:val="00F0391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91A"/>
  </w:style>
  <w:style w:type="paragraph" w:styleId="Pieddepage">
    <w:name w:val="footer"/>
    <w:basedOn w:val="Normal"/>
    <w:link w:val="PieddepageCar"/>
    <w:uiPriority w:val="99"/>
    <w:unhideWhenUsed/>
    <w:rsid w:val="00F0391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91A"/>
  </w:style>
  <w:style w:type="table" w:styleId="Grilledutableau">
    <w:name w:val="Table Grid"/>
    <w:basedOn w:val="TableauNormal"/>
    <w:uiPriority w:val="39"/>
    <w:rsid w:val="0084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CE205F"/>
    <w:rPr>
      <w:rFonts w:asciiTheme="majorHAnsi" w:eastAsiaTheme="majorEastAsia" w:hAnsiTheme="majorHAnsi" w:cstheme="majorBidi"/>
      <w:b/>
      <w:color w:val="2E74B5" w:themeColor="accent1" w:themeShade="BF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E20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20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20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20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E20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E20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E20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142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Tanguy</dc:creator>
  <cp:keywords/>
  <dc:description/>
  <cp:lastModifiedBy>Celine Tanguy</cp:lastModifiedBy>
  <cp:revision>10</cp:revision>
  <dcterms:created xsi:type="dcterms:W3CDTF">2017-04-24T15:03:00Z</dcterms:created>
  <dcterms:modified xsi:type="dcterms:W3CDTF">2017-05-12T14:26:00Z</dcterms:modified>
</cp:coreProperties>
</file>